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3480"/>
        <w:gridCol w:w="5995"/>
      </w:tblGrid>
      <w:tr w:rsidR="00916573" w:rsidRPr="00EC00D4" w14:paraId="7BD3977F" w14:textId="77777777" w:rsidTr="004C65B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085CEAF" w14:textId="77777777" w:rsidR="00916573" w:rsidRPr="00EC00D4" w:rsidRDefault="00916573" w:rsidP="004C6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00D4">
              <w:rPr>
                <w:rFonts w:ascii="Times New Roman" w:hAnsi="Times New Roman"/>
                <w:b/>
                <w:sz w:val="28"/>
                <w:szCs w:val="28"/>
              </w:rPr>
              <w:t>TRƯỜNG THPT EA RỐK</w:t>
            </w:r>
          </w:p>
          <w:p w14:paraId="3856E837" w14:textId="58FF0010" w:rsidR="00916573" w:rsidRPr="00EC00D4" w:rsidRDefault="00916573" w:rsidP="004C6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00D4">
              <w:rPr>
                <w:rFonts w:ascii="Times New Roman" w:hAnsi="Times New Roman"/>
                <w:b/>
                <w:sz w:val="28"/>
                <w:szCs w:val="28"/>
              </w:rPr>
              <w:t>TỔ TOÁN</w:t>
            </w:r>
            <w:r w:rsidR="00F95CCD" w:rsidRPr="00EC00D4">
              <w:rPr>
                <w:rFonts w:ascii="Times New Roman" w:hAnsi="Times New Roman"/>
                <w:b/>
                <w:sz w:val="28"/>
                <w:szCs w:val="28"/>
              </w:rPr>
              <w:t xml:space="preserve"> TIN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14:paraId="79175B3F" w14:textId="77777777" w:rsidR="00916573" w:rsidRPr="00EC00D4" w:rsidRDefault="00916573" w:rsidP="004C6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00D4">
              <w:rPr>
                <w:rFonts w:ascii="Times New Roman" w:hAnsi="Times New Roman"/>
                <w:b/>
                <w:sz w:val="28"/>
                <w:szCs w:val="28"/>
              </w:rPr>
              <w:t>CỘNG HÒA XÃ HỘI CHỦ NGHĨA VIỆT NAM</w:t>
            </w:r>
          </w:p>
          <w:p w14:paraId="101474DA" w14:textId="3EAFF9A7" w:rsidR="00916573" w:rsidRPr="00EC00D4" w:rsidRDefault="00916573" w:rsidP="004C65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0B6099" wp14:editId="28EB0E1E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204470</wp:posOffset>
                      </wp:positionV>
                      <wp:extent cx="1037590" cy="8255"/>
                      <wp:effectExtent l="4445" t="9525" r="5715" b="127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3759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type w14:anchorId="1675D9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10.65pt;margin-top:16.1pt;width:81.7pt;height:.6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"/>
                  </w:pict>
                </mc:Fallback>
              </mc:AlternateContent>
            </w:r>
            <w:r w:rsidRPr="00EC00D4"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14:paraId="7F67EE33" w14:textId="62D5AAED" w:rsidR="00916573" w:rsidRPr="00EC00D4" w:rsidRDefault="008B41C5" w:rsidP="00916573">
      <w:pPr>
        <w:pStyle w:val="noidungtin"/>
        <w:shd w:val="clear" w:color="auto" w:fill="FFFFFF"/>
        <w:spacing w:before="0" w:beforeAutospacing="0" w:after="0" w:afterAutospacing="0" w:line="300" w:lineRule="atLeast"/>
        <w:rPr>
          <w:rStyle w:val="Strong"/>
          <w:b w:val="0"/>
          <w:i/>
          <w:color w:val="000033"/>
          <w:sz w:val="28"/>
          <w:szCs w:val="28"/>
          <w:bdr w:val="none" w:sz="0" w:space="0" w:color="auto" w:frame="1"/>
        </w:rPr>
      </w:pPr>
      <w:r w:rsidRPr="00EC00D4">
        <w:rPr>
          <w:bCs/>
          <w:i/>
          <w:noProof/>
          <w:color w:val="0000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0B2735" wp14:editId="76348C80">
                <wp:simplePos x="0" y="0"/>
                <wp:positionH relativeFrom="column">
                  <wp:posOffset>752475</wp:posOffset>
                </wp:positionH>
                <wp:positionV relativeFrom="paragraph">
                  <wp:posOffset>39370</wp:posOffset>
                </wp:positionV>
                <wp:extent cx="8382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46D9EC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5pt,3.1pt" to="125.2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916573" w:rsidRPr="00EC00D4">
        <w:rPr>
          <w:rStyle w:val="Strong"/>
          <w:b w:val="0"/>
          <w:i/>
          <w:color w:val="000033"/>
          <w:sz w:val="28"/>
          <w:szCs w:val="28"/>
          <w:bdr w:val="none" w:sz="0" w:space="0" w:color="auto" w:frame="1"/>
        </w:rPr>
        <w:t xml:space="preserve">                                                                              </w:t>
      </w:r>
    </w:p>
    <w:p w14:paraId="512A1F86" w14:textId="3B7A2D24" w:rsidR="00916573" w:rsidRPr="00EC00D4" w:rsidRDefault="00916573" w:rsidP="00916573">
      <w:pPr>
        <w:pStyle w:val="noidungtin"/>
        <w:shd w:val="clear" w:color="auto" w:fill="FFFFFF"/>
        <w:spacing w:before="0" w:beforeAutospacing="0" w:after="0" w:afterAutospacing="0" w:line="300" w:lineRule="atLeast"/>
        <w:rPr>
          <w:rStyle w:val="Strong"/>
          <w:b w:val="0"/>
          <w:i/>
          <w:color w:val="000033"/>
          <w:sz w:val="28"/>
          <w:szCs w:val="28"/>
          <w:bdr w:val="none" w:sz="0" w:space="0" w:color="auto" w:frame="1"/>
        </w:rPr>
      </w:pPr>
      <w:r w:rsidRPr="00EC00D4">
        <w:rPr>
          <w:rStyle w:val="Strong"/>
          <w:b w:val="0"/>
          <w:i/>
          <w:color w:val="000033"/>
          <w:sz w:val="28"/>
          <w:szCs w:val="28"/>
          <w:bdr w:val="none" w:sz="0" w:space="0" w:color="auto" w:frame="1"/>
        </w:rPr>
        <w:t xml:space="preserve">                                                                     Ea Súp, ngày </w:t>
      </w:r>
      <w:r w:rsidR="00F95CCD" w:rsidRPr="00EC00D4">
        <w:rPr>
          <w:rStyle w:val="Strong"/>
          <w:b w:val="0"/>
          <w:i/>
          <w:color w:val="000033"/>
          <w:sz w:val="28"/>
          <w:szCs w:val="28"/>
          <w:bdr w:val="none" w:sz="0" w:space="0" w:color="auto" w:frame="1"/>
        </w:rPr>
        <w:t>1</w:t>
      </w:r>
      <w:r w:rsidR="003F6A9A" w:rsidRPr="00EC00D4">
        <w:rPr>
          <w:rStyle w:val="Strong"/>
          <w:b w:val="0"/>
          <w:i/>
          <w:color w:val="000033"/>
          <w:sz w:val="28"/>
          <w:szCs w:val="28"/>
          <w:bdr w:val="none" w:sz="0" w:space="0" w:color="auto" w:frame="1"/>
        </w:rPr>
        <w:t xml:space="preserve">7 </w:t>
      </w:r>
      <w:r w:rsidRPr="00EC00D4">
        <w:rPr>
          <w:rStyle w:val="Strong"/>
          <w:b w:val="0"/>
          <w:i/>
          <w:color w:val="000033"/>
          <w:sz w:val="28"/>
          <w:szCs w:val="28"/>
          <w:bdr w:val="none" w:sz="0" w:space="0" w:color="auto" w:frame="1"/>
        </w:rPr>
        <w:t>tháng 11năm 202</w:t>
      </w:r>
      <w:r w:rsidR="003F6A9A" w:rsidRPr="00EC00D4">
        <w:rPr>
          <w:rStyle w:val="Strong"/>
          <w:b w:val="0"/>
          <w:i/>
          <w:color w:val="000033"/>
          <w:sz w:val="28"/>
          <w:szCs w:val="28"/>
          <w:bdr w:val="none" w:sz="0" w:space="0" w:color="auto" w:frame="1"/>
        </w:rPr>
        <w:t>5</w:t>
      </w:r>
    </w:p>
    <w:p w14:paraId="2F1F3939" w14:textId="77777777" w:rsidR="000078EA" w:rsidRPr="00EC00D4" w:rsidRDefault="000078EA" w:rsidP="00916573">
      <w:pPr>
        <w:pStyle w:val="noidungtin"/>
        <w:shd w:val="clear" w:color="auto" w:fill="FFFFFF"/>
        <w:spacing w:before="0" w:beforeAutospacing="0" w:after="0" w:afterAutospacing="0" w:line="300" w:lineRule="atLeast"/>
        <w:ind w:right="-164"/>
        <w:jc w:val="center"/>
        <w:rPr>
          <w:rStyle w:val="Strong"/>
          <w:color w:val="000033"/>
          <w:sz w:val="28"/>
          <w:szCs w:val="28"/>
          <w:bdr w:val="none" w:sz="0" w:space="0" w:color="auto" w:frame="1"/>
        </w:rPr>
      </w:pPr>
    </w:p>
    <w:p w14:paraId="58084167" w14:textId="27A2E45B" w:rsidR="00916573" w:rsidRPr="00EC00D4" w:rsidRDefault="00916573" w:rsidP="00916573">
      <w:pPr>
        <w:pStyle w:val="noidungtin"/>
        <w:shd w:val="clear" w:color="auto" w:fill="FFFFFF"/>
        <w:spacing w:before="0" w:beforeAutospacing="0" w:after="0" w:afterAutospacing="0" w:line="300" w:lineRule="atLeast"/>
        <w:ind w:right="-164"/>
        <w:jc w:val="center"/>
        <w:rPr>
          <w:rStyle w:val="Strong"/>
          <w:color w:val="000033"/>
          <w:sz w:val="28"/>
          <w:szCs w:val="28"/>
          <w:bdr w:val="none" w:sz="0" w:space="0" w:color="auto" w:frame="1"/>
        </w:rPr>
      </w:pPr>
      <w:r w:rsidRPr="00EC00D4">
        <w:rPr>
          <w:rStyle w:val="Strong"/>
          <w:color w:val="000033"/>
          <w:sz w:val="28"/>
          <w:szCs w:val="28"/>
          <w:bdr w:val="none" w:sz="0" w:space="0" w:color="auto" w:frame="1"/>
        </w:rPr>
        <w:t xml:space="preserve">KẾ HOẠCH TUẦN THỨ 11  </w:t>
      </w:r>
    </w:p>
    <w:p w14:paraId="4FC1F192" w14:textId="57D060A1" w:rsidR="00916573" w:rsidRPr="00EC00D4" w:rsidRDefault="00916573" w:rsidP="00916573">
      <w:pPr>
        <w:pStyle w:val="noidungtin"/>
        <w:shd w:val="clear" w:color="auto" w:fill="FFFFFF"/>
        <w:spacing w:before="0" w:beforeAutospacing="0" w:after="0" w:afterAutospacing="0" w:line="300" w:lineRule="atLeast"/>
        <w:ind w:right="-164"/>
        <w:jc w:val="center"/>
        <w:rPr>
          <w:rStyle w:val="Strong"/>
          <w:b w:val="0"/>
          <w:i/>
          <w:color w:val="000033"/>
          <w:sz w:val="28"/>
          <w:szCs w:val="28"/>
          <w:bdr w:val="none" w:sz="0" w:space="0" w:color="auto" w:frame="1"/>
        </w:rPr>
      </w:pPr>
      <w:r w:rsidRPr="00EC00D4">
        <w:rPr>
          <w:rStyle w:val="Strong"/>
          <w:b w:val="0"/>
          <w:i/>
          <w:color w:val="000033"/>
          <w:sz w:val="28"/>
          <w:szCs w:val="28"/>
          <w:bdr w:val="none" w:sz="0" w:space="0" w:color="auto" w:frame="1"/>
        </w:rPr>
        <w:t>Từ ngày 1</w:t>
      </w:r>
      <w:r w:rsidR="003F6A9A" w:rsidRPr="00EC00D4">
        <w:rPr>
          <w:rStyle w:val="Strong"/>
          <w:b w:val="0"/>
          <w:i/>
          <w:color w:val="000033"/>
          <w:sz w:val="28"/>
          <w:szCs w:val="28"/>
          <w:bdr w:val="none" w:sz="0" w:space="0" w:color="auto" w:frame="1"/>
        </w:rPr>
        <w:t>7</w:t>
      </w:r>
      <w:r w:rsidRPr="00EC00D4">
        <w:rPr>
          <w:rStyle w:val="Strong"/>
          <w:b w:val="0"/>
          <w:i/>
          <w:color w:val="000033"/>
          <w:sz w:val="28"/>
          <w:szCs w:val="28"/>
          <w:bdr w:val="none" w:sz="0" w:space="0" w:color="auto" w:frame="1"/>
        </w:rPr>
        <w:t xml:space="preserve"> tháng 11 đến ngày </w:t>
      </w:r>
      <w:r w:rsidR="003F6A9A" w:rsidRPr="00EC00D4">
        <w:rPr>
          <w:rStyle w:val="Strong"/>
          <w:b w:val="0"/>
          <w:i/>
          <w:color w:val="000033"/>
          <w:sz w:val="28"/>
          <w:szCs w:val="28"/>
          <w:bdr w:val="none" w:sz="0" w:space="0" w:color="auto" w:frame="1"/>
        </w:rPr>
        <w:t>21</w:t>
      </w:r>
      <w:r w:rsidR="008B41C5" w:rsidRPr="00EC00D4">
        <w:rPr>
          <w:rStyle w:val="Strong"/>
          <w:b w:val="0"/>
          <w:i/>
          <w:color w:val="000033"/>
          <w:sz w:val="28"/>
          <w:szCs w:val="28"/>
          <w:bdr w:val="none" w:sz="0" w:space="0" w:color="auto" w:frame="1"/>
        </w:rPr>
        <w:t xml:space="preserve"> </w:t>
      </w:r>
      <w:r w:rsidRPr="00EC00D4">
        <w:rPr>
          <w:rStyle w:val="Strong"/>
          <w:b w:val="0"/>
          <w:i/>
          <w:color w:val="000033"/>
          <w:sz w:val="28"/>
          <w:szCs w:val="28"/>
          <w:bdr w:val="none" w:sz="0" w:space="0" w:color="auto" w:frame="1"/>
        </w:rPr>
        <w:t>tháng 11 năm 202</w:t>
      </w:r>
      <w:r w:rsidR="003F6A9A" w:rsidRPr="00EC00D4">
        <w:rPr>
          <w:rStyle w:val="Strong"/>
          <w:b w:val="0"/>
          <w:i/>
          <w:color w:val="000033"/>
          <w:sz w:val="28"/>
          <w:szCs w:val="28"/>
          <w:bdr w:val="none" w:sz="0" w:space="0" w:color="auto" w:frame="1"/>
        </w:rPr>
        <w:t>5</w:t>
      </w:r>
    </w:p>
    <w:tbl>
      <w:tblPr>
        <w:tblW w:w="937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6479"/>
        <w:gridCol w:w="2093"/>
      </w:tblGrid>
      <w:tr w:rsidR="00916573" w:rsidRPr="00EC00D4" w14:paraId="4364E14D" w14:textId="77777777" w:rsidTr="00F95CCD">
        <w:tc>
          <w:tcPr>
            <w:tcW w:w="806" w:type="dxa"/>
            <w:shd w:val="clear" w:color="auto" w:fill="auto"/>
          </w:tcPr>
          <w:p w14:paraId="5E5D501E" w14:textId="77777777" w:rsidR="00916573" w:rsidRPr="00EC00D4" w:rsidRDefault="00916573" w:rsidP="004C65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Thứ</w:t>
            </w:r>
          </w:p>
        </w:tc>
        <w:tc>
          <w:tcPr>
            <w:tcW w:w="6479" w:type="dxa"/>
            <w:shd w:val="clear" w:color="auto" w:fill="auto"/>
          </w:tcPr>
          <w:p w14:paraId="3CD7862F" w14:textId="77777777" w:rsidR="00916573" w:rsidRPr="00EC00D4" w:rsidRDefault="00916573" w:rsidP="004C65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Nội dung công việc</w:t>
            </w:r>
          </w:p>
        </w:tc>
        <w:tc>
          <w:tcPr>
            <w:tcW w:w="2093" w:type="dxa"/>
            <w:shd w:val="clear" w:color="auto" w:fill="auto"/>
          </w:tcPr>
          <w:p w14:paraId="33439982" w14:textId="77777777" w:rsidR="00916573" w:rsidRPr="00EC00D4" w:rsidRDefault="00916573" w:rsidP="004C65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Người thực hiện</w:t>
            </w:r>
          </w:p>
        </w:tc>
      </w:tr>
      <w:tr w:rsidR="00916573" w:rsidRPr="00EC00D4" w14:paraId="01DB80D6" w14:textId="77777777" w:rsidTr="00F95CCD">
        <w:trPr>
          <w:trHeight w:val="768"/>
        </w:trPr>
        <w:tc>
          <w:tcPr>
            <w:tcW w:w="806" w:type="dxa"/>
            <w:shd w:val="clear" w:color="auto" w:fill="auto"/>
            <w:vAlign w:val="center"/>
          </w:tcPr>
          <w:p w14:paraId="10240EFB" w14:textId="77777777" w:rsidR="00916573" w:rsidRPr="00EC00D4" w:rsidRDefault="00916573" w:rsidP="004C65B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79" w:type="dxa"/>
            <w:shd w:val="clear" w:color="auto" w:fill="auto"/>
          </w:tcPr>
          <w:p w14:paraId="525F7C03" w14:textId="77777777" w:rsidR="00916573" w:rsidRPr="00EC00D4" w:rsidRDefault="00916573" w:rsidP="004C65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-Dạy học theo thời khóa biểu</w:t>
            </w:r>
          </w:p>
          <w:p w14:paraId="34256E36" w14:textId="77777777" w:rsidR="00916573" w:rsidRPr="00EC00D4" w:rsidRDefault="00916573" w:rsidP="004C65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- Giao ban đầu tuần, lên KH giảng dậy</w:t>
            </w:r>
          </w:p>
          <w:p w14:paraId="095614BA" w14:textId="77777777" w:rsidR="00916573" w:rsidRPr="00EC00D4" w:rsidRDefault="00916573" w:rsidP="004C65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- Tăng cường công tác chủ nhiệm</w:t>
            </w:r>
            <w:r w:rsidR="00F95CCD" w:rsidRPr="00EC00D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14:paraId="2F7E8EB1" w14:textId="4362FCA6" w:rsidR="003F6A9A" w:rsidRPr="00EC00D4" w:rsidRDefault="003F6A9A" w:rsidP="004C65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- Thi HSG cấp trường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2534E1D6" w14:textId="77777777" w:rsidR="00916573" w:rsidRPr="00EC00D4" w:rsidRDefault="00916573" w:rsidP="004C65B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GVBM</w:t>
            </w:r>
          </w:p>
          <w:p w14:paraId="78C897CB" w14:textId="77777777" w:rsidR="00916573" w:rsidRPr="00EC00D4" w:rsidRDefault="00916573" w:rsidP="004C65B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GVBM</w:t>
            </w:r>
          </w:p>
          <w:p w14:paraId="13B65924" w14:textId="77777777" w:rsidR="00916573" w:rsidRPr="00EC00D4" w:rsidRDefault="00916573" w:rsidP="00F95C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GVCN</w:t>
            </w:r>
          </w:p>
          <w:p w14:paraId="02654382" w14:textId="4316DF98" w:rsidR="003F6A9A" w:rsidRPr="00EC00D4" w:rsidRDefault="003F6A9A" w:rsidP="00F95C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Theo KH</w:t>
            </w:r>
          </w:p>
        </w:tc>
      </w:tr>
      <w:tr w:rsidR="00916573" w:rsidRPr="00EC00D4" w14:paraId="31851D85" w14:textId="77777777" w:rsidTr="00F95CCD">
        <w:tc>
          <w:tcPr>
            <w:tcW w:w="806" w:type="dxa"/>
            <w:shd w:val="clear" w:color="auto" w:fill="auto"/>
            <w:vAlign w:val="center"/>
          </w:tcPr>
          <w:p w14:paraId="5CEA4478" w14:textId="77777777" w:rsidR="00916573" w:rsidRPr="00EC00D4" w:rsidRDefault="00916573" w:rsidP="004C65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79" w:type="dxa"/>
            <w:shd w:val="clear" w:color="auto" w:fill="auto"/>
          </w:tcPr>
          <w:p w14:paraId="3059653A" w14:textId="05D93A34" w:rsidR="00916573" w:rsidRPr="00EC00D4" w:rsidRDefault="00916573" w:rsidP="004C65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- Dạy học theo thời khóa biểu</w:t>
            </w:r>
          </w:p>
          <w:p w14:paraId="6691829E" w14:textId="77777777" w:rsidR="00916573" w:rsidRDefault="00916573" w:rsidP="004C65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078EA" w:rsidRPr="00EC00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6A9A" w:rsidRPr="00EC00D4">
              <w:rPr>
                <w:rFonts w:ascii="Times New Roman" w:hAnsi="Times New Roman"/>
                <w:b/>
                <w:bCs/>
                <w:sz w:val="28"/>
                <w:szCs w:val="28"/>
              </w:rPr>
              <w:t>Dự giờ thao giảng Cô Quỳnh, tiết  5, lớp 10</w:t>
            </w:r>
            <w:r w:rsidR="00EC00D4" w:rsidRPr="00EC00D4">
              <w:rPr>
                <w:rFonts w:ascii="Times New Roman" w:hAnsi="Times New Roman"/>
                <w:b/>
                <w:bCs/>
                <w:sz w:val="28"/>
                <w:szCs w:val="28"/>
              </w:rPr>
              <w:t>b2</w:t>
            </w:r>
          </w:p>
          <w:p w14:paraId="75CA251B" w14:textId="6590291C" w:rsidR="00B9117A" w:rsidRPr="00EC00D4" w:rsidRDefault="00B9117A" w:rsidP="004C65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Tham gia duyệt văn nghệ 20/11 các tiết mục, hát , nhảy.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6FE76B7" w14:textId="498C4CD1" w:rsidR="00916573" w:rsidRPr="00EC00D4" w:rsidRDefault="00916573" w:rsidP="004C65B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GV</w:t>
            </w:r>
          </w:p>
          <w:p w14:paraId="301312EF" w14:textId="77777777" w:rsidR="00916573" w:rsidRDefault="003F6A9A" w:rsidP="000078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GV</w:t>
            </w:r>
          </w:p>
          <w:p w14:paraId="3B150C49" w14:textId="7C29106E" w:rsidR="00B9117A" w:rsidRPr="00EC00D4" w:rsidRDefault="00B9117A" w:rsidP="000078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GVCN</w:t>
            </w:r>
          </w:p>
        </w:tc>
      </w:tr>
      <w:tr w:rsidR="00916573" w:rsidRPr="00EC00D4" w14:paraId="3339F501" w14:textId="77777777" w:rsidTr="00F95CCD">
        <w:trPr>
          <w:trHeight w:val="489"/>
        </w:trPr>
        <w:tc>
          <w:tcPr>
            <w:tcW w:w="806" w:type="dxa"/>
            <w:shd w:val="clear" w:color="auto" w:fill="auto"/>
            <w:vAlign w:val="center"/>
          </w:tcPr>
          <w:p w14:paraId="5ACA385A" w14:textId="77777777" w:rsidR="00916573" w:rsidRPr="00EC00D4" w:rsidRDefault="00916573" w:rsidP="004C65BE">
            <w:pPr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 xml:space="preserve">   4</w:t>
            </w:r>
          </w:p>
        </w:tc>
        <w:tc>
          <w:tcPr>
            <w:tcW w:w="6479" w:type="dxa"/>
            <w:shd w:val="clear" w:color="auto" w:fill="auto"/>
          </w:tcPr>
          <w:p w14:paraId="1AE0C803" w14:textId="047C6723" w:rsidR="00916573" w:rsidRPr="00EC00D4" w:rsidRDefault="00916573" w:rsidP="004C65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- Dạy học theo thời khóa biểu</w:t>
            </w:r>
          </w:p>
          <w:p w14:paraId="04947070" w14:textId="77777777" w:rsidR="00916573" w:rsidRPr="00EC00D4" w:rsidRDefault="00916573" w:rsidP="004C65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- Rà soát chương trình, chậm dạy bù.</w:t>
            </w:r>
          </w:p>
          <w:p w14:paraId="0F507AD6" w14:textId="77777777" w:rsidR="00EC00D4" w:rsidRDefault="00EC00D4" w:rsidP="004C65BE">
            <w:pPr>
              <w:spacing w:after="0"/>
              <w:rPr>
                <w:rFonts w:ascii="Times New Roman" w:hAnsi="Times New Roman"/>
                <w:b/>
                <w:bCs/>
                <w:color w:val="081B3A"/>
                <w:spacing w:val="3"/>
                <w:sz w:val="28"/>
                <w:szCs w:val="28"/>
                <w:shd w:val="clear" w:color="auto" w:fill="FFFFFF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-</w:t>
            </w:r>
            <w:r w:rsidRPr="00EC00D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EC00D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Dự giờ thao giảng </w:t>
            </w:r>
            <w:r w:rsidRPr="00EC00D4">
              <w:rPr>
                <w:rFonts w:ascii="Times New Roman" w:hAnsi="Times New Roman"/>
                <w:b/>
                <w:bCs/>
                <w:sz w:val="28"/>
                <w:szCs w:val="28"/>
              </w:rPr>
              <w:t>Thầy Toản</w:t>
            </w:r>
            <w:r w:rsidRPr="00EC00D4">
              <w:rPr>
                <w:rFonts w:ascii="Times New Roman" w:hAnsi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EC00D4">
              <w:rPr>
                <w:rFonts w:ascii="Times New Roman" w:hAnsi="Times New Roman"/>
                <w:b/>
                <w:bCs/>
                <w:color w:val="081B3A"/>
                <w:spacing w:val="3"/>
                <w:sz w:val="28"/>
                <w:szCs w:val="28"/>
                <w:shd w:val="clear" w:color="auto" w:fill="FFFFFF"/>
              </w:rPr>
              <w:t>tiết 3, lớp 10c3</w:t>
            </w:r>
          </w:p>
          <w:p w14:paraId="3C65E379" w14:textId="43500E72" w:rsidR="00B9117A" w:rsidRPr="00EC00D4" w:rsidRDefault="00B9117A" w:rsidP="004C65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81B3A"/>
                <w:spacing w:val="3"/>
                <w:sz w:val="28"/>
                <w:szCs w:val="28"/>
                <w:shd w:val="clear" w:color="auto" w:fill="FFFFFF"/>
              </w:rPr>
              <w:t>-</w:t>
            </w:r>
            <w:r w:rsidRPr="00B9117A">
              <w:rPr>
                <w:rFonts w:ascii="Times New Roman" w:hAnsi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>Tham gia</w:t>
            </w:r>
            <w:r>
              <w:rPr>
                <w:rFonts w:ascii="Times New Roman" w:hAnsi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 xml:space="preserve"> duyệt văn nghệ 20/11 các tiết mục múa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2BD45E44" w14:textId="334FF86A" w:rsidR="00916573" w:rsidRPr="00EC00D4" w:rsidRDefault="00916573" w:rsidP="004C65B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GV</w:t>
            </w:r>
          </w:p>
          <w:p w14:paraId="4B2E90F8" w14:textId="77777777" w:rsidR="00916573" w:rsidRDefault="00CD6E1B" w:rsidP="003F6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GV</w:t>
            </w:r>
          </w:p>
          <w:p w14:paraId="0D313138" w14:textId="7EEA2773" w:rsidR="00B9117A" w:rsidRPr="00EC00D4" w:rsidRDefault="00B9117A" w:rsidP="003F6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GVCN</w:t>
            </w:r>
            <w:bookmarkStart w:id="0" w:name="_GoBack"/>
            <w:bookmarkEnd w:id="0"/>
          </w:p>
        </w:tc>
      </w:tr>
      <w:tr w:rsidR="00916573" w:rsidRPr="00EC00D4" w14:paraId="07E8C0D4" w14:textId="77777777" w:rsidTr="00F95CCD">
        <w:trPr>
          <w:trHeight w:val="458"/>
        </w:trPr>
        <w:tc>
          <w:tcPr>
            <w:tcW w:w="806" w:type="dxa"/>
            <w:shd w:val="clear" w:color="auto" w:fill="auto"/>
            <w:vAlign w:val="center"/>
          </w:tcPr>
          <w:p w14:paraId="51790207" w14:textId="77777777" w:rsidR="00916573" w:rsidRPr="00EC00D4" w:rsidRDefault="00916573" w:rsidP="004C65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479" w:type="dxa"/>
            <w:shd w:val="clear" w:color="auto" w:fill="auto"/>
          </w:tcPr>
          <w:p w14:paraId="1C7DAA03" w14:textId="77777777" w:rsidR="007A454A" w:rsidRPr="00EC00D4" w:rsidRDefault="007A454A" w:rsidP="009165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- Dạy học theo thời khóa biểu.</w:t>
            </w:r>
          </w:p>
          <w:p w14:paraId="089E53DA" w14:textId="5DC5EC88" w:rsidR="00F95CCD" w:rsidRPr="00EC00D4" w:rsidRDefault="00F95CCD" w:rsidP="003F6A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F6A9A" w:rsidRPr="00EC00D4">
              <w:rPr>
                <w:rFonts w:ascii="Times New Roman" w:hAnsi="Times New Roman"/>
                <w:sz w:val="28"/>
                <w:szCs w:val="28"/>
              </w:rPr>
              <w:t>Tham gia đêm diễn văn nghệ chào mừng 20/11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7DB75067" w14:textId="77777777" w:rsidR="007A454A" w:rsidRPr="00EC00D4" w:rsidRDefault="007A454A" w:rsidP="004C65B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GV</w:t>
            </w:r>
          </w:p>
          <w:p w14:paraId="4B86A806" w14:textId="349AACBF" w:rsidR="00F95CCD" w:rsidRPr="00EC00D4" w:rsidRDefault="003F6A9A" w:rsidP="004C65B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GV</w:t>
            </w:r>
          </w:p>
        </w:tc>
      </w:tr>
      <w:tr w:rsidR="00916573" w:rsidRPr="00EC00D4" w14:paraId="2763638F" w14:textId="77777777" w:rsidTr="00F95CCD">
        <w:tc>
          <w:tcPr>
            <w:tcW w:w="806" w:type="dxa"/>
            <w:shd w:val="clear" w:color="auto" w:fill="auto"/>
            <w:vAlign w:val="center"/>
          </w:tcPr>
          <w:p w14:paraId="073A45E8" w14:textId="77777777" w:rsidR="00916573" w:rsidRPr="00EC00D4" w:rsidRDefault="00916573" w:rsidP="004C65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479" w:type="dxa"/>
            <w:shd w:val="clear" w:color="auto" w:fill="auto"/>
          </w:tcPr>
          <w:p w14:paraId="6198944B" w14:textId="1D6F152E" w:rsidR="00916573" w:rsidRPr="00EC00D4" w:rsidRDefault="00916573" w:rsidP="004C65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- Dạy học theo thời khóa biểu</w:t>
            </w:r>
            <w:r w:rsidR="007A454A" w:rsidRPr="00EC00D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57DF83C" w14:textId="69F33A94" w:rsidR="00916573" w:rsidRPr="00EC00D4" w:rsidRDefault="00916573" w:rsidP="004C65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- Tăng cường sinh hoạt 15 đầu giờ</w:t>
            </w:r>
          </w:p>
          <w:p w14:paraId="331B345B" w14:textId="0F21CEAD" w:rsidR="00EC00D4" w:rsidRPr="00EC00D4" w:rsidRDefault="00EC00D4" w:rsidP="004C65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-</w:t>
            </w:r>
            <w:r w:rsidRPr="00EC00D4">
              <w:rPr>
                <w:rFonts w:ascii="Times New Roman" w:hAnsi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EC00D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Dự giờ thao giảng </w:t>
            </w:r>
            <w:r w:rsidRPr="00EC00D4">
              <w:rPr>
                <w:rFonts w:ascii="Times New Roman" w:hAnsi="Times New Roman"/>
                <w:b/>
                <w:bCs/>
                <w:sz w:val="28"/>
                <w:szCs w:val="28"/>
              </w:rPr>
              <w:t>Cô Tư</w:t>
            </w:r>
            <w:r w:rsidRPr="00EC00D4">
              <w:rPr>
                <w:rFonts w:ascii="Times New Roman" w:hAnsi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 xml:space="preserve"> thứ 6, tiết 1, lớp 11c1</w:t>
            </w:r>
          </w:p>
          <w:p w14:paraId="52E391E8" w14:textId="54977361" w:rsidR="00CD6E1B" w:rsidRPr="00EC00D4" w:rsidRDefault="003F6A9A" w:rsidP="00F95C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- Báo cáo Hiệu trưởng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7F614832" w14:textId="77777777" w:rsidR="00916573" w:rsidRPr="00EC00D4" w:rsidRDefault="00916573" w:rsidP="004C65B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GVBM</w:t>
            </w:r>
          </w:p>
          <w:p w14:paraId="521B9AFA" w14:textId="77777777" w:rsidR="00916573" w:rsidRPr="00EC00D4" w:rsidRDefault="00916573" w:rsidP="004C65B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GVCN</w:t>
            </w:r>
          </w:p>
          <w:p w14:paraId="0B21B683" w14:textId="285FE21D" w:rsidR="00CD6E1B" w:rsidRPr="00EC00D4" w:rsidRDefault="003F6A9A" w:rsidP="004C65B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0D4">
              <w:rPr>
                <w:rFonts w:ascii="Times New Roman" w:hAnsi="Times New Roman"/>
                <w:sz w:val="28"/>
                <w:szCs w:val="28"/>
              </w:rPr>
              <w:t>TTCM</w:t>
            </w:r>
          </w:p>
        </w:tc>
      </w:tr>
    </w:tbl>
    <w:p w14:paraId="37DA7EE8" w14:textId="77777777" w:rsidR="00916573" w:rsidRPr="00EC00D4" w:rsidRDefault="00916573" w:rsidP="00916573">
      <w:pPr>
        <w:ind w:left="720"/>
        <w:rPr>
          <w:rFonts w:ascii="Times New Roman" w:hAnsi="Times New Roman"/>
          <w:sz w:val="28"/>
          <w:szCs w:val="28"/>
        </w:rPr>
      </w:pPr>
      <w:r w:rsidRPr="00EC00D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EC00D4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TỔ TRƯỞNG CHUYÊN MÔN</w:t>
      </w:r>
    </w:p>
    <w:p w14:paraId="54436A0B" w14:textId="77777777" w:rsidR="00916573" w:rsidRPr="00EC00D4" w:rsidRDefault="00916573" w:rsidP="00916573">
      <w:pPr>
        <w:tabs>
          <w:tab w:val="left" w:pos="5415"/>
        </w:tabs>
        <w:spacing w:after="0"/>
        <w:rPr>
          <w:rFonts w:ascii="Times New Roman" w:hAnsi="Times New Roman"/>
          <w:b/>
          <w:sz w:val="28"/>
          <w:szCs w:val="28"/>
        </w:rPr>
      </w:pPr>
      <w:r w:rsidRPr="00EC00D4">
        <w:rPr>
          <w:rFonts w:ascii="Times New Roman" w:hAnsi="Times New Roman"/>
          <w:sz w:val="28"/>
          <w:szCs w:val="28"/>
        </w:rPr>
        <w:t xml:space="preserve">             </w:t>
      </w:r>
      <w:r w:rsidRPr="00EC00D4">
        <w:rPr>
          <w:rFonts w:ascii="Times New Roman" w:hAnsi="Times New Roman"/>
          <w:b/>
          <w:sz w:val="28"/>
          <w:szCs w:val="28"/>
        </w:rPr>
        <w:t>Nơi nhận:</w:t>
      </w:r>
    </w:p>
    <w:p w14:paraId="3947F7B8" w14:textId="77777777" w:rsidR="00916573" w:rsidRPr="00EC00D4" w:rsidRDefault="00916573" w:rsidP="00916573">
      <w:pPr>
        <w:tabs>
          <w:tab w:val="left" w:pos="5415"/>
        </w:tabs>
        <w:spacing w:after="0"/>
        <w:ind w:left="1650"/>
        <w:rPr>
          <w:rFonts w:ascii="Times New Roman" w:hAnsi="Times New Roman"/>
          <w:sz w:val="28"/>
          <w:szCs w:val="28"/>
        </w:rPr>
      </w:pPr>
      <w:r w:rsidRPr="00EC00D4">
        <w:rPr>
          <w:rFonts w:ascii="Times New Roman" w:hAnsi="Times New Roman"/>
          <w:sz w:val="28"/>
          <w:szCs w:val="28"/>
        </w:rPr>
        <w:t>Lãnh đạo trường, PHĐ</w:t>
      </w:r>
    </w:p>
    <w:p w14:paraId="18F731E0" w14:textId="77777777" w:rsidR="00916573" w:rsidRPr="00EC00D4" w:rsidRDefault="00916573" w:rsidP="00916573">
      <w:pPr>
        <w:tabs>
          <w:tab w:val="left" w:pos="5415"/>
          <w:tab w:val="left" w:pos="6495"/>
        </w:tabs>
        <w:spacing w:after="0"/>
        <w:ind w:left="1650"/>
        <w:rPr>
          <w:rFonts w:ascii="Times New Roman" w:hAnsi="Times New Roman"/>
          <w:b/>
          <w:sz w:val="28"/>
          <w:szCs w:val="28"/>
        </w:rPr>
      </w:pPr>
      <w:r w:rsidRPr="00EC00D4">
        <w:rPr>
          <w:rFonts w:ascii="Times New Roman" w:hAnsi="Times New Roman"/>
          <w:sz w:val="28"/>
          <w:szCs w:val="28"/>
        </w:rPr>
        <w:t>Tổ chuyên môn</w:t>
      </w:r>
      <w:r w:rsidRPr="00EC00D4">
        <w:rPr>
          <w:rFonts w:ascii="Times New Roman" w:hAnsi="Times New Roman"/>
          <w:b/>
          <w:sz w:val="28"/>
          <w:szCs w:val="28"/>
        </w:rPr>
        <w:tab/>
      </w:r>
      <w:r w:rsidRPr="00EC00D4">
        <w:rPr>
          <w:rFonts w:ascii="Times New Roman" w:hAnsi="Times New Roman"/>
          <w:b/>
          <w:sz w:val="28"/>
          <w:szCs w:val="28"/>
        </w:rPr>
        <w:tab/>
        <w:t>Vũ Thị Định</w:t>
      </w:r>
    </w:p>
    <w:p w14:paraId="038881D7" w14:textId="77777777" w:rsidR="00CE3122" w:rsidRPr="00EC00D4" w:rsidRDefault="00CE3122">
      <w:pPr>
        <w:rPr>
          <w:rFonts w:ascii="Times New Roman" w:hAnsi="Times New Roman"/>
          <w:sz w:val="28"/>
          <w:szCs w:val="28"/>
        </w:rPr>
      </w:pPr>
    </w:p>
    <w:sectPr w:rsidR="00CE3122" w:rsidRPr="00EC00D4" w:rsidSect="00CB38B2">
      <w:pgSz w:w="12240" w:h="15840"/>
      <w:pgMar w:top="1440" w:right="1325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447C23"/>
    <w:multiLevelType w:val="hybridMultilevel"/>
    <w:tmpl w:val="24CE3DC2"/>
    <w:lvl w:ilvl="0" w:tplc="DDF0F3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73"/>
    <w:rsid w:val="000078EA"/>
    <w:rsid w:val="0003740B"/>
    <w:rsid w:val="001A0FCD"/>
    <w:rsid w:val="003F6A9A"/>
    <w:rsid w:val="006E6593"/>
    <w:rsid w:val="007A454A"/>
    <w:rsid w:val="008B41C5"/>
    <w:rsid w:val="00916573"/>
    <w:rsid w:val="00B40122"/>
    <w:rsid w:val="00B9117A"/>
    <w:rsid w:val="00CD6E1B"/>
    <w:rsid w:val="00CE3122"/>
    <w:rsid w:val="00EC00D4"/>
    <w:rsid w:val="00F9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760F0"/>
  <w15:chartTrackingRefBased/>
  <w15:docId w15:val="{78D8415C-27CB-45DE-A3D9-26A651A1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5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idungtin">
    <w:name w:val="noidungtin"/>
    <w:basedOn w:val="Normal"/>
    <w:rsid w:val="009165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916573"/>
    <w:rPr>
      <w:b/>
      <w:bCs/>
    </w:rPr>
  </w:style>
  <w:style w:type="paragraph" w:styleId="ListParagraph">
    <w:name w:val="List Paragraph"/>
    <w:basedOn w:val="Normal"/>
    <w:uiPriority w:val="34"/>
    <w:qFormat/>
    <w:rsid w:val="00916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Định</dc:creator>
  <cp:keywords/>
  <dc:description/>
  <cp:lastModifiedBy>Administrator</cp:lastModifiedBy>
  <cp:revision>2</cp:revision>
  <cp:lastPrinted>2024-11-11T22:04:00Z</cp:lastPrinted>
  <dcterms:created xsi:type="dcterms:W3CDTF">2025-11-17T23:25:00Z</dcterms:created>
  <dcterms:modified xsi:type="dcterms:W3CDTF">2025-11-17T23:25:00Z</dcterms:modified>
</cp:coreProperties>
</file>