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43009F">
        <w:rPr>
          <w:rFonts w:ascii="Times New Roman" w:hAnsi="Times New Roman" w:cs="Times New Roman"/>
          <w:i/>
          <w:sz w:val="24"/>
          <w:szCs w:val="24"/>
        </w:rPr>
        <w:t>2</w:t>
      </w:r>
      <w:r w:rsidR="00552DA3">
        <w:rPr>
          <w:rFonts w:ascii="Times New Roman" w:hAnsi="Times New Roman" w:cs="Times New Roman"/>
          <w:i/>
          <w:sz w:val="24"/>
          <w:szCs w:val="24"/>
        </w:rPr>
        <w:t>7</w:t>
      </w:r>
      <w:r w:rsidR="00641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C6138D">
        <w:rPr>
          <w:rFonts w:ascii="Times New Roman" w:hAnsi="Times New Roman" w:cs="Times New Roman"/>
          <w:i/>
          <w:sz w:val="24"/>
          <w:szCs w:val="24"/>
        </w:rPr>
        <w:t>10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552DA3">
        <w:rPr>
          <w:rFonts w:ascii="Times New Roman" w:hAnsi="Times New Roman" w:cs="Times New Roman"/>
          <w:b/>
          <w:sz w:val="26"/>
          <w:szCs w:val="26"/>
        </w:rPr>
        <w:t>8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552DA3">
        <w:rPr>
          <w:rFonts w:ascii="Times New Roman" w:hAnsi="Times New Roman" w:cs="Times New Roman"/>
          <w:sz w:val="26"/>
          <w:szCs w:val="26"/>
        </w:rPr>
        <w:t>27</w:t>
      </w:r>
      <w:r w:rsidR="00C6138D">
        <w:rPr>
          <w:rFonts w:ascii="Times New Roman" w:hAnsi="Times New Roman" w:cs="Times New Roman"/>
          <w:sz w:val="26"/>
          <w:szCs w:val="26"/>
        </w:rPr>
        <w:t>/10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552DA3">
        <w:rPr>
          <w:rFonts w:ascii="Times New Roman" w:hAnsi="Times New Roman" w:cs="Times New Roman"/>
          <w:sz w:val="26"/>
          <w:szCs w:val="26"/>
        </w:rPr>
        <w:t>31</w:t>
      </w:r>
      <w:r w:rsidR="00C6138D">
        <w:rPr>
          <w:rFonts w:ascii="Times New Roman" w:hAnsi="Times New Roman" w:cs="Times New Roman"/>
          <w:sz w:val="26"/>
          <w:szCs w:val="26"/>
        </w:rPr>
        <w:t>/</w:t>
      </w:r>
      <w:r w:rsidR="0026556F">
        <w:rPr>
          <w:rFonts w:ascii="Times New Roman" w:hAnsi="Times New Roman" w:cs="Times New Roman"/>
          <w:sz w:val="26"/>
          <w:szCs w:val="26"/>
        </w:rPr>
        <w:t>10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552DA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384444" w:rsidRDefault="00223453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43009F" w:rsidRDefault="00A62207" w:rsidP="00430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Hoàn thiện chỉnh sửa, bổ sung hồ sơ NĐ</w:t>
            </w:r>
          </w:p>
          <w:p w:rsidR="00552DA3" w:rsidRDefault="0043009F" w:rsidP="00552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thành ra đề thi</w:t>
            </w:r>
            <w:r w:rsidR="00552D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duyệt đề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giữa kì I</w:t>
            </w:r>
          </w:p>
          <w:p w:rsidR="00FE5C9A" w:rsidRPr="0043009F" w:rsidRDefault="00FE5C9A" w:rsidP="00552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Chốt DS HSG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936D7F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A62207" w:rsidRDefault="0043009F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43009F" w:rsidRDefault="0043009F" w:rsidP="00430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  <w:p w:rsidR="00FE5C9A" w:rsidRPr="00CA4C9E" w:rsidRDefault="00FE5C9A" w:rsidP="00430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552DA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41C8B" w:rsidRPr="00641C8B" w:rsidRDefault="00936D7F" w:rsidP="005B57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641C8B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IOE</w:t>
            </w:r>
          </w:p>
          <w:p w:rsidR="0043009F" w:rsidRPr="00CE7DEC" w:rsidRDefault="0043009F" w:rsidP="00FE5C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FE5C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Tải kế hoạch bài dạy lên Edoc</w:t>
            </w:r>
          </w:p>
        </w:tc>
        <w:tc>
          <w:tcPr>
            <w:tcW w:w="1842" w:type="dxa"/>
          </w:tcPr>
          <w:p w:rsidR="005F70E0" w:rsidRDefault="00BD168F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936D7F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43009F" w:rsidRDefault="00641C8B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  <w:p w:rsidR="0043009F" w:rsidRPr="005B5778" w:rsidRDefault="0043009F" w:rsidP="0064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552DA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84444" w:rsidRDefault="005F70E0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sz w:val="28"/>
                <w:szCs w:val="28"/>
              </w:rPr>
              <w:t xml:space="preserve">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="005B5778"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43009F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  <w:p w:rsidR="006F50F5" w:rsidRPr="00AA0888" w:rsidRDefault="006F50F5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0F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Hoàn thành đề thi HSG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936D7F">
              <w:rPr>
                <w:rFonts w:ascii="Times New Roman" w:hAnsi="Times New Roman" w:cs="Times New Roman"/>
                <w:sz w:val="28"/>
                <w:szCs w:val="28"/>
              </w:rPr>
              <w:t xml:space="preserve"> tổ 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009F" w:rsidRDefault="00384444" w:rsidP="00A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  <w:p w:rsidR="006F50F5" w:rsidRPr="006F50F5" w:rsidRDefault="006F50F5" w:rsidP="00AA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0F5">
              <w:rPr>
                <w:rFonts w:ascii="Times New Roman" w:hAnsi="Times New Roman" w:cs="Times New Roman"/>
                <w:sz w:val="20"/>
                <w:szCs w:val="20"/>
              </w:rPr>
              <w:t>TTCM, TPCM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552DA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936D7F" w:rsidRDefault="00936D7F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50F5">
              <w:rPr>
                <w:rFonts w:ascii="Times New Roman" w:hAnsi="Times New Roman" w:cs="Times New Roman"/>
                <w:sz w:val="28"/>
                <w:szCs w:val="28"/>
              </w:rPr>
              <w:t xml:space="preserve">HT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DC5D1D" w:rsidRDefault="00384444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  <w:p w:rsidR="0016338A" w:rsidRPr="0043009F" w:rsidRDefault="0016338A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Dự giờ Thầy Đức: Tiết 4, lớp 10A3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84444" w:rsidRDefault="006F50F5" w:rsidP="00A6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chưa HT</w:t>
            </w:r>
          </w:p>
          <w:p w:rsidR="00DC5D1D" w:rsidRDefault="00384444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  <w:r w:rsidR="00DC5D1D">
              <w:rPr>
                <w:rFonts w:ascii="Times New Roman" w:hAnsi="Times New Roman" w:cs="Times New Roman"/>
                <w:sz w:val="24"/>
                <w:szCs w:val="24"/>
              </w:rPr>
              <w:t>, Thủy</w:t>
            </w:r>
          </w:p>
          <w:p w:rsidR="0016338A" w:rsidRPr="0016338A" w:rsidRDefault="0016338A" w:rsidP="0043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A">
              <w:rPr>
                <w:rFonts w:ascii="Times New Roman" w:hAnsi="Times New Roman" w:cs="Times New Roman"/>
                <w:sz w:val="20"/>
                <w:szCs w:val="20"/>
              </w:rPr>
              <w:t>GV, TTCM, TPCM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552DA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045AB" w:rsidRPr="009045AB" w:rsidRDefault="009045AB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Rà soát tiến độ chương trình báo cáo T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CM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3009F" w:rsidRPr="009045AB" w:rsidRDefault="0043009F" w:rsidP="006F5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hồ</w:t>
            </w:r>
            <w:r w:rsidR="001633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sơ edoc, kí duyệt</w:t>
            </w:r>
          </w:p>
        </w:tc>
        <w:tc>
          <w:tcPr>
            <w:tcW w:w="1842" w:type="dxa"/>
          </w:tcPr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9045AB" w:rsidRPr="00CA4C9E" w:rsidRDefault="009045AB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43009F">
              <w:rPr>
                <w:rFonts w:ascii="Times New Roman" w:hAnsi="Times New Roman" w:cs="Times New Roman"/>
                <w:sz w:val="28"/>
                <w:szCs w:val="28"/>
              </w:rPr>
              <w:t xml:space="preserve"> nhóm TA</w:t>
            </w:r>
          </w:p>
          <w:p w:rsidR="0043009F" w:rsidRPr="0043009F" w:rsidRDefault="0043009F" w:rsidP="00D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9F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</w:tc>
      </w:tr>
      <w:tr w:rsidR="00675F39" w:rsidRPr="00CA4C9E" w:rsidTr="00CA4C9E">
        <w:tc>
          <w:tcPr>
            <w:tcW w:w="1492" w:type="dxa"/>
          </w:tcPr>
          <w:p w:rsidR="00DC5D1D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Nhiệm vụ chú ý</w:t>
            </w:r>
          </w:p>
        </w:tc>
        <w:tc>
          <w:tcPr>
            <w:tcW w:w="7298" w:type="dxa"/>
          </w:tcPr>
          <w:p w:rsidR="00416A6C" w:rsidRPr="006F50F5" w:rsidRDefault="0043009F" w:rsidP="006F5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Ôn HSG thi cấp trường (GV có HS thi)</w:t>
            </w:r>
          </w:p>
          <w:p w:rsidR="006F50F5" w:rsidRPr="006F50F5" w:rsidRDefault="0043009F" w:rsidP="006F5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- Hoàn thành hồ sơ khuyết tật (GVCN, GVBM phối hợp)</w:t>
            </w:r>
          </w:p>
          <w:p w:rsidR="006F50F5" w:rsidRPr="00416A6C" w:rsidRDefault="006F50F5" w:rsidP="006F5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- GVBM ngữ văn xin tiết GVBM thứ 5, tuần 9 kiểm tra tập trung tiết 1,2: Lớp 12A1 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(Chầm)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; 12A2 (Mây), 12A3 (Nhung), 12B1 (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Khuê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), 12B2 (Toản), 12C1 (loan), 12C2 (Thành); 11A1 (Liễu), 11A2 (Huyền- Địa), 11A3 (Hạnh –văn), 11B1 (Khăm), 11B2 (Hằng), 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11C1 (Tư),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11C2 (Châu), 11C3 (Hảo); 10A1 (Định), 10A2 (Phương); 10A3 (Dương), 10B1 (Sen), 10C2 (Duyên), 10C3 (P.Linh) (dự kiến xem theo có tiết của GV)</w:t>
            </w:r>
          </w:p>
        </w:tc>
        <w:tc>
          <w:tcPr>
            <w:tcW w:w="1842" w:type="dxa"/>
          </w:tcPr>
          <w:p w:rsidR="00242E1D" w:rsidRPr="00CA4C9E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338A"/>
    <w:rsid w:val="001670E4"/>
    <w:rsid w:val="00223453"/>
    <w:rsid w:val="00242E1D"/>
    <w:rsid w:val="0024792E"/>
    <w:rsid w:val="00252A34"/>
    <w:rsid w:val="0026556F"/>
    <w:rsid w:val="003334C0"/>
    <w:rsid w:val="00384444"/>
    <w:rsid w:val="003F3976"/>
    <w:rsid w:val="00416A6C"/>
    <w:rsid w:val="0043009F"/>
    <w:rsid w:val="00487AED"/>
    <w:rsid w:val="004D0FCC"/>
    <w:rsid w:val="0053267E"/>
    <w:rsid w:val="00552DA3"/>
    <w:rsid w:val="005B5778"/>
    <w:rsid w:val="005F70E0"/>
    <w:rsid w:val="00613F70"/>
    <w:rsid w:val="00630CD3"/>
    <w:rsid w:val="00636D6E"/>
    <w:rsid w:val="00641C8B"/>
    <w:rsid w:val="00673444"/>
    <w:rsid w:val="00675F39"/>
    <w:rsid w:val="006E7BA5"/>
    <w:rsid w:val="006F50F5"/>
    <w:rsid w:val="00724D80"/>
    <w:rsid w:val="00765A24"/>
    <w:rsid w:val="00782AF5"/>
    <w:rsid w:val="0088172F"/>
    <w:rsid w:val="008E34EB"/>
    <w:rsid w:val="009045AB"/>
    <w:rsid w:val="00936D7F"/>
    <w:rsid w:val="0099297F"/>
    <w:rsid w:val="009A546A"/>
    <w:rsid w:val="00A62207"/>
    <w:rsid w:val="00AA0888"/>
    <w:rsid w:val="00AB696D"/>
    <w:rsid w:val="00AC1322"/>
    <w:rsid w:val="00AE73F1"/>
    <w:rsid w:val="00B93299"/>
    <w:rsid w:val="00BA2008"/>
    <w:rsid w:val="00BC58B6"/>
    <w:rsid w:val="00BD168F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DC5D1D"/>
    <w:rsid w:val="00EB3FAC"/>
    <w:rsid w:val="00EB6C38"/>
    <w:rsid w:val="00F91AA7"/>
    <w:rsid w:val="00FC407E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0EAC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2025-10-27T08:26:00Z</cp:lastPrinted>
  <dcterms:created xsi:type="dcterms:W3CDTF">2025-10-27T07:29:00Z</dcterms:created>
  <dcterms:modified xsi:type="dcterms:W3CDTF">2025-10-27T08:26:00Z</dcterms:modified>
</cp:coreProperties>
</file>