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A4C9E">
      <w:pPr>
        <w:spacing w:after="0" w:line="240" w:lineRule="auto"/>
        <w:ind w:left="576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3334C0">
        <w:rPr>
          <w:rFonts w:ascii="Times New Roman" w:hAnsi="Times New Roman" w:cs="Times New Roman"/>
          <w:i/>
          <w:sz w:val="24"/>
          <w:szCs w:val="24"/>
        </w:rPr>
        <w:t>22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9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3334C0">
        <w:rPr>
          <w:rFonts w:ascii="Times New Roman" w:hAnsi="Times New Roman" w:cs="Times New Roman"/>
          <w:b/>
          <w:sz w:val="26"/>
          <w:szCs w:val="26"/>
        </w:rPr>
        <w:t>3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3334C0">
        <w:rPr>
          <w:rFonts w:ascii="Times New Roman" w:hAnsi="Times New Roman" w:cs="Times New Roman"/>
          <w:sz w:val="26"/>
          <w:szCs w:val="26"/>
        </w:rPr>
        <w:t>22</w:t>
      </w:r>
      <w:r w:rsidR="00675F39">
        <w:rPr>
          <w:rFonts w:ascii="Times New Roman" w:hAnsi="Times New Roman" w:cs="Times New Roman"/>
          <w:sz w:val="26"/>
          <w:szCs w:val="26"/>
        </w:rPr>
        <w:t xml:space="preserve">/09 – </w:t>
      </w:r>
      <w:r w:rsidR="003334C0">
        <w:rPr>
          <w:rFonts w:ascii="Times New Roman" w:hAnsi="Times New Roman" w:cs="Times New Roman"/>
          <w:sz w:val="26"/>
          <w:szCs w:val="26"/>
        </w:rPr>
        <w:t>27</w:t>
      </w:r>
      <w:r w:rsidR="00675F39">
        <w:rPr>
          <w:rFonts w:ascii="Times New Roman" w:hAnsi="Times New Roman" w:cs="Times New Roman"/>
          <w:sz w:val="26"/>
          <w:szCs w:val="26"/>
        </w:rPr>
        <w:t>/09/202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2"/>
        <w:gridCol w:w="7298"/>
        <w:gridCol w:w="1842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3334C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223453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5F70E0" w:rsidRDefault="005F70E0" w:rsidP="003334C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34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 thiện phụ lục III (kế hoạch cá nhân), nộp về TTCM</w:t>
            </w:r>
          </w:p>
          <w:p w:rsidR="003334C0" w:rsidRPr="00CA4C9E" w:rsidRDefault="003334C0" w:rsidP="003334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Tham gia lớp nhận thức cả</w:t>
            </w:r>
            <w:r w:rsidR="00CE7D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 tình đảng</w:t>
            </w:r>
          </w:p>
        </w:tc>
        <w:tc>
          <w:tcPr>
            <w:tcW w:w="1842" w:type="dxa"/>
          </w:tcPr>
          <w:p w:rsidR="00765A24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3334C0" w:rsidRDefault="003334C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0E0" w:rsidRDefault="003334C0" w:rsidP="00333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chưa HT</w:t>
            </w:r>
          </w:p>
          <w:p w:rsidR="003334C0" w:rsidRPr="00CA4C9E" w:rsidRDefault="003334C0" w:rsidP="00333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QĐ</w:t>
            </w: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3334C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52A34"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23453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SHL nắm bắt tình hình học sinh</w:t>
            </w:r>
          </w:p>
          <w:p w:rsidR="005F70E0" w:rsidRPr="005F70E0" w:rsidRDefault="005F70E0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b/>
                <w:sz w:val="28"/>
                <w:szCs w:val="28"/>
              </w:rPr>
              <w:t>- Duyệt phụ lục I</w:t>
            </w:r>
            <w:r w:rsidR="00CE7DEC">
              <w:rPr>
                <w:rFonts w:ascii="Times New Roman" w:hAnsi="Times New Roman" w:cs="Times New Roman"/>
                <w:b/>
                <w:sz w:val="28"/>
                <w:szCs w:val="28"/>
              </w:rPr>
              <w:t>II (cá nhân)</w:t>
            </w:r>
          </w:p>
          <w:p w:rsidR="005F70E0" w:rsidRDefault="00CE7DEC" w:rsidP="005F70E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Tham gia lớp nhận thức cảm tình đảng</w:t>
            </w:r>
          </w:p>
          <w:p w:rsidR="00CE7DEC" w:rsidRPr="00CE7DEC" w:rsidRDefault="00CE7DEC" w:rsidP="005F70E0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Tham gia cuộc thi chuyển đổi số (Đợt 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252A34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0E0" w:rsidRPr="005F70E0" w:rsidRDefault="005F70E0" w:rsidP="00CA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E0">
              <w:rPr>
                <w:rFonts w:ascii="Times New Roman" w:hAnsi="Times New Roman" w:cs="Times New Roman"/>
                <w:sz w:val="24"/>
                <w:szCs w:val="24"/>
              </w:rPr>
              <w:t>TTCM, TPCM</w:t>
            </w:r>
          </w:p>
          <w:p w:rsidR="005F70E0" w:rsidRPr="00CA4C9E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3334C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5F70E0" w:rsidRP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phối hợp triển khai HĐ Đoàn, chế độ NĐ của HS</w:t>
            </w:r>
          </w:p>
          <w:p w:rsidR="00CE7DEC" w:rsidRDefault="00CE7DEC" w:rsidP="00CE7DE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Tham gia lớp nhận thức cảm tình đảng</w:t>
            </w:r>
          </w:p>
          <w:p w:rsidR="005F70E0" w:rsidRPr="005F70E0" w:rsidRDefault="00CE7DEC" w:rsidP="00CE7DE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Tham gia cuộc thi chuyển đổi số (Đợt III)</w:t>
            </w:r>
          </w:p>
        </w:tc>
        <w:tc>
          <w:tcPr>
            <w:tcW w:w="1842" w:type="dxa"/>
          </w:tcPr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D168F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  <w:p w:rsidR="00BD168F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3334C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CE7DEC">
              <w:rPr>
                <w:rFonts w:ascii="Times New Roman" w:hAnsi="Times New Roman" w:cs="Times New Roman"/>
                <w:b/>
                <w:sz w:val="28"/>
                <w:szCs w:val="28"/>
              </w:rPr>
              <w:t>Hoàn thiện kế hoạch năm học, kế hoạch sinh hoạt chuyên môn</w:t>
            </w:r>
          </w:p>
          <w:p w:rsidR="00CE7DEC" w:rsidRDefault="00CE7DEC" w:rsidP="00CE7DE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Tham gia lớp nhận thức cảm tình đảng</w:t>
            </w:r>
          </w:p>
          <w:p w:rsidR="003F3976" w:rsidRPr="003F3976" w:rsidRDefault="00CE7DEC" w:rsidP="00CE7DE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Tham gia cuộc thi chuyển đổi số (Đợt 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CA4C9E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CA4C9E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675F39" w:rsidRDefault="00675F39" w:rsidP="00CA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1D">
              <w:rPr>
                <w:rFonts w:ascii="Times New Roman" w:hAnsi="Times New Roman" w:cs="Times New Roman"/>
                <w:sz w:val="24"/>
                <w:szCs w:val="24"/>
              </w:rPr>
              <w:t>TTCM</w:t>
            </w:r>
            <w:r w:rsidR="00223453" w:rsidRPr="00242E1D">
              <w:rPr>
                <w:rFonts w:ascii="Times New Roman" w:hAnsi="Times New Roman" w:cs="Times New Roman"/>
                <w:sz w:val="24"/>
                <w:szCs w:val="24"/>
              </w:rPr>
              <w:t>, TPCM</w:t>
            </w:r>
          </w:p>
          <w:p w:rsidR="00242E1D" w:rsidRPr="00242E1D" w:rsidRDefault="00242E1D" w:rsidP="00CA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976" w:rsidRPr="00CA4C9E" w:rsidRDefault="003F3976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3334C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4792E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CE7DEC" w:rsidRDefault="003F3976" w:rsidP="00CE7DE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CE7D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Tham gia lớp nhận thức cảm tình đảng</w:t>
            </w:r>
          </w:p>
          <w:p w:rsidR="003F3976" w:rsidRPr="00CA4C9E" w:rsidRDefault="00CE7DEC" w:rsidP="00CE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Tham gia cuộc thi chuyển đổi số (Đợt IV)</w:t>
            </w:r>
          </w:p>
        </w:tc>
        <w:tc>
          <w:tcPr>
            <w:tcW w:w="184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3F3976" w:rsidRPr="00CA4C9E" w:rsidRDefault="003F3976" w:rsidP="003F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675F39" w:rsidRPr="00CA4C9E" w:rsidRDefault="003334C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42E1D" w:rsidRPr="00242E1D" w:rsidRDefault="00CE7DEC" w:rsidP="00CE7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</w:t>
            </w:r>
            <w:bookmarkStart w:id="0" w:name="_GoBack"/>
            <w:bookmarkEnd w:id="0"/>
          </w:p>
        </w:tc>
        <w:tc>
          <w:tcPr>
            <w:tcW w:w="1842" w:type="dxa"/>
          </w:tcPr>
          <w:p w:rsidR="00242E1D" w:rsidRPr="00CA4C9E" w:rsidRDefault="00242E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Pr="00CA4C9E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0FCC" w:rsidRPr="00CA4C9E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70E4"/>
    <w:rsid w:val="00223453"/>
    <w:rsid w:val="00242E1D"/>
    <w:rsid w:val="0024792E"/>
    <w:rsid w:val="00252A34"/>
    <w:rsid w:val="003334C0"/>
    <w:rsid w:val="003F3976"/>
    <w:rsid w:val="00487AED"/>
    <w:rsid w:val="004D0FCC"/>
    <w:rsid w:val="0053267E"/>
    <w:rsid w:val="005F70E0"/>
    <w:rsid w:val="00613F70"/>
    <w:rsid w:val="00630CD3"/>
    <w:rsid w:val="00636D6E"/>
    <w:rsid w:val="00673444"/>
    <w:rsid w:val="00675F39"/>
    <w:rsid w:val="006E7BA5"/>
    <w:rsid w:val="00724D80"/>
    <w:rsid w:val="00765A24"/>
    <w:rsid w:val="00782AF5"/>
    <w:rsid w:val="0088172F"/>
    <w:rsid w:val="008E34EB"/>
    <w:rsid w:val="009A546A"/>
    <w:rsid w:val="00AB696D"/>
    <w:rsid w:val="00AC1322"/>
    <w:rsid w:val="00AE73F1"/>
    <w:rsid w:val="00BA2008"/>
    <w:rsid w:val="00BC58B6"/>
    <w:rsid w:val="00BD168F"/>
    <w:rsid w:val="00BE7FA9"/>
    <w:rsid w:val="00CA4C9E"/>
    <w:rsid w:val="00CE7DEC"/>
    <w:rsid w:val="00D315DD"/>
    <w:rsid w:val="00D34CCF"/>
    <w:rsid w:val="00D6562F"/>
    <w:rsid w:val="00D6683F"/>
    <w:rsid w:val="00D8744B"/>
    <w:rsid w:val="00DB5AA6"/>
    <w:rsid w:val="00EB3FAC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9CEA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2025-09-15T07:25:00Z</cp:lastPrinted>
  <dcterms:created xsi:type="dcterms:W3CDTF">2025-09-22T03:17:00Z</dcterms:created>
  <dcterms:modified xsi:type="dcterms:W3CDTF">2025-09-22T03:17:00Z</dcterms:modified>
</cp:coreProperties>
</file>