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670"/>
      </w:tblGrid>
      <w:tr w:rsidR="00630CD3" w:rsidTr="008E34EB">
        <w:trPr>
          <w:trHeight w:val="709"/>
        </w:trPr>
        <w:tc>
          <w:tcPr>
            <w:tcW w:w="4788" w:type="dxa"/>
          </w:tcPr>
          <w:p w:rsidR="00630CD3" w:rsidRDefault="00630CD3" w:rsidP="00CA4C9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sz w:val="26"/>
                <w:szCs w:val="26"/>
              </w:rPr>
              <w:t>TRƯỜNG THPT EA RỐK</w:t>
            </w:r>
          </w:p>
          <w:p w:rsidR="00AB696D" w:rsidRPr="00AB696D" w:rsidRDefault="00D34CCF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696D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194945</wp:posOffset>
                      </wp:positionV>
                      <wp:extent cx="1133475" cy="7620"/>
                      <wp:effectExtent l="6985" t="13335" r="12065" b="762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76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2B74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70.65pt;margin-top:15.35pt;width:89.25pt;height: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t2/IgIAAD4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"/>
                  </w:pict>
                </mc:Fallback>
              </mc:AlternateContent>
            </w:r>
            <w:r w:rsidR="00AB696D" w:rsidRPr="00AB696D">
              <w:rPr>
                <w:rFonts w:ascii="Times New Roman" w:hAnsi="Times New Roman" w:cs="Times New Roman"/>
                <w:b/>
                <w:sz w:val="26"/>
                <w:szCs w:val="26"/>
              </w:rPr>
              <w:t>TỔ NGỮ VĂN</w:t>
            </w:r>
            <w:r w:rsidR="00BD168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– TIẾNG ANH</w:t>
            </w:r>
          </w:p>
        </w:tc>
        <w:tc>
          <w:tcPr>
            <w:tcW w:w="5670" w:type="dxa"/>
          </w:tcPr>
          <w:p w:rsidR="00630CD3" w:rsidRPr="00630CD3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630CD3" w:rsidRPr="00630CD3" w:rsidRDefault="00D34CCF" w:rsidP="00CA4C9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1100455</wp:posOffset>
                      </wp:positionH>
                      <wp:positionV relativeFrom="paragraph">
                        <wp:posOffset>238760</wp:posOffset>
                      </wp:positionV>
                      <wp:extent cx="1272540" cy="0"/>
                      <wp:effectExtent l="12065" t="9525" r="10795" b="952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25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21C003" id="AutoShape 3" o:spid="_x0000_s1026" type="#_x0000_t32" style="position:absolute;margin-left:86.65pt;margin-top:18.8pt;width:100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"/>
                  </w:pict>
                </mc:Fallback>
              </mc:AlternateContent>
            </w:r>
            <w:r w:rsidR="00630CD3" w:rsidRPr="00630CD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do- Hạnh phúc</w:t>
            </w:r>
          </w:p>
        </w:tc>
      </w:tr>
    </w:tbl>
    <w:p w:rsidR="00630CD3" w:rsidRPr="00675F39" w:rsidRDefault="004D0FCC" w:rsidP="00CA4C9E">
      <w:pPr>
        <w:spacing w:after="0" w:line="240" w:lineRule="auto"/>
        <w:ind w:left="5760" w:firstLine="72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Ea </w:t>
      </w:r>
      <w:r w:rsidR="00223453">
        <w:rPr>
          <w:rFonts w:ascii="Times New Roman" w:hAnsi="Times New Roman" w:cs="Times New Roman"/>
          <w:i/>
          <w:sz w:val="24"/>
          <w:szCs w:val="24"/>
        </w:rPr>
        <w:t>Rốk,</w:t>
      </w:r>
      <w:r w:rsidR="00673444">
        <w:rPr>
          <w:rFonts w:ascii="Times New Roman" w:hAnsi="Times New Roman" w:cs="Times New Roman"/>
          <w:i/>
          <w:sz w:val="24"/>
          <w:szCs w:val="24"/>
        </w:rPr>
        <w:t xml:space="preserve"> ngày </w:t>
      </w:r>
      <w:r w:rsidR="005F70E0">
        <w:rPr>
          <w:rFonts w:ascii="Times New Roman" w:hAnsi="Times New Roman" w:cs="Times New Roman"/>
          <w:i/>
          <w:sz w:val="24"/>
          <w:szCs w:val="24"/>
        </w:rPr>
        <w:t>15</w:t>
      </w:r>
      <w:r w:rsidR="0024792E">
        <w:rPr>
          <w:rFonts w:ascii="Times New Roman" w:hAnsi="Times New Roman" w:cs="Times New Roman"/>
          <w:i/>
          <w:sz w:val="24"/>
          <w:szCs w:val="24"/>
        </w:rPr>
        <w:t xml:space="preserve"> tháng </w:t>
      </w:r>
      <w:r w:rsidR="00675F39">
        <w:rPr>
          <w:rFonts w:ascii="Times New Roman" w:hAnsi="Times New Roman" w:cs="Times New Roman"/>
          <w:i/>
          <w:sz w:val="24"/>
          <w:szCs w:val="24"/>
        </w:rPr>
        <w:t xml:space="preserve">9 </w:t>
      </w:r>
      <w:r w:rsidR="00673444">
        <w:rPr>
          <w:rFonts w:ascii="Times New Roman" w:hAnsi="Times New Roman" w:cs="Times New Roman"/>
          <w:i/>
          <w:sz w:val="24"/>
          <w:szCs w:val="24"/>
        </w:rPr>
        <w:t>năm 202</w:t>
      </w:r>
      <w:r w:rsidR="00223453">
        <w:rPr>
          <w:rFonts w:ascii="Times New Roman" w:hAnsi="Times New Roman" w:cs="Times New Roman"/>
          <w:i/>
          <w:sz w:val="24"/>
          <w:szCs w:val="24"/>
        </w:rPr>
        <w:t>5</w:t>
      </w:r>
    </w:p>
    <w:p w:rsidR="00630CD3" w:rsidRPr="004D0FCC" w:rsidRDefault="00630CD3" w:rsidP="00CA4C9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0FCC">
        <w:rPr>
          <w:rFonts w:ascii="Times New Roman" w:hAnsi="Times New Roman" w:cs="Times New Roman"/>
          <w:b/>
          <w:sz w:val="26"/>
          <w:szCs w:val="26"/>
        </w:rPr>
        <w:t xml:space="preserve">KẾ HOẠCH </w:t>
      </w:r>
      <w:r w:rsidR="00675F39">
        <w:rPr>
          <w:rFonts w:ascii="Times New Roman" w:hAnsi="Times New Roman" w:cs="Times New Roman"/>
          <w:b/>
          <w:sz w:val="26"/>
          <w:szCs w:val="26"/>
        </w:rPr>
        <w:t xml:space="preserve">TUẦN </w:t>
      </w:r>
      <w:r w:rsidR="005F70E0">
        <w:rPr>
          <w:rFonts w:ascii="Times New Roman" w:hAnsi="Times New Roman" w:cs="Times New Roman"/>
          <w:b/>
          <w:sz w:val="26"/>
          <w:szCs w:val="26"/>
        </w:rPr>
        <w:t>2</w:t>
      </w:r>
    </w:p>
    <w:p w:rsidR="00630CD3" w:rsidRDefault="00630CD3" w:rsidP="00CA4C9E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 w:rsidR="00AB696D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ừ</w:t>
      </w:r>
      <w:r w:rsidR="00673444">
        <w:rPr>
          <w:rFonts w:ascii="Times New Roman" w:hAnsi="Times New Roman" w:cs="Times New Roman"/>
          <w:sz w:val="26"/>
          <w:szCs w:val="26"/>
        </w:rPr>
        <w:t xml:space="preserve"> ngày </w:t>
      </w:r>
      <w:r w:rsidR="005F70E0">
        <w:rPr>
          <w:rFonts w:ascii="Times New Roman" w:hAnsi="Times New Roman" w:cs="Times New Roman"/>
          <w:sz w:val="26"/>
          <w:szCs w:val="26"/>
        </w:rPr>
        <w:t>15</w:t>
      </w:r>
      <w:r w:rsidR="00675F39">
        <w:rPr>
          <w:rFonts w:ascii="Times New Roman" w:hAnsi="Times New Roman" w:cs="Times New Roman"/>
          <w:sz w:val="26"/>
          <w:szCs w:val="26"/>
        </w:rPr>
        <w:t xml:space="preserve">/09 – </w:t>
      </w:r>
      <w:r w:rsidR="005F70E0">
        <w:rPr>
          <w:rFonts w:ascii="Times New Roman" w:hAnsi="Times New Roman" w:cs="Times New Roman"/>
          <w:sz w:val="26"/>
          <w:szCs w:val="26"/>
        </w:rPr>
        <w:t>20</w:t>
      </w:r>
      <w:r w:rsidR="00675F39">
        <w:rPr>
          <w:rFonts w:ascii="Times New Roman" w:hAnsi="Times New Roman" w:cs="Times New Roman"/>
          <w:sz w:val="26"/>
          <w:szCs w:val="26"/>
        </w:rPr>
        <w:t>/09/202</w:t>
      </w:r>
      <w:r w:rsidR="00223453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10632" w:type="dxa"/>
        <w:tblInd w:w="-572" w:type="dxa"/>
        <w:tblLook w:val="04A0" w:firstRow="1" w:lastRow="0" w:firstColumn="1" w:lastColumn="0" w:noHBand="0" w:noVBand="1"/>
      </w:tblPr>
      <w:tblGrid>
        <w:gridCol w:w="1492"/>
        <w:gridCol w:w="7298"/>
        <w:gridCol w:w="1842"/>
      </w:tblGrid>
      <w:tr w:rsidR="00630CD3" w:rsidRPr="00CA4C9E" w:rsidTr="00CA4C9E">
        <w:tc>
          <w:tcPr>
            <w:tcW w:w="1492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298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Nội dung công việc</w:t>
            </w:r>
          </w:p>
        </w:tc>
        <w:tc>
          <w:tcPr>
            <w:tcW w:w="1842" w:type="dxa"/>
            <w:shd w:val="clear" w:color="auto" w:fill="95B3D7" w:themeFill="accent1" w:themeFillTint="99"/>
          </w:tcPr>
          <w:p w:rsidR="00630CD3" w:rsidRPr="00CA4C9E" w:rsidRDefault="00630CD3" w:rsidP="00CA4C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  <w:p w:rsidR="006E7BA5" w:rsidRPr="00CA4C9E" w:rsidRDefault="006E7BA5" w:rsidP="00CA4C9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30CD3" w:rsidRPr="00CA4C9E" w:rsidTr="00CA4C9E">
        <w:tc>
          <w:tcPr>
            <w:tcW w:w="1492" w:type="dxa"/>
          </w:tcPr>
          <w:p w:rsidR="00630CD3" w:rsidRPr="00CA4C9E" w:rsidRDefault="00D6683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Thứ </w:t>
            </w:r>
            <w:r w:rsidR="00630CD3" w:rsidRPr="00CA4C9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6E7BA5" w:rsidRPr="00CA4C9E" w:rsidRDefault="005F70E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/09/202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765A24" w:rsidRPr="00CA4C9E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Họp giao ban đầu tuần</w:t>
            </w:r>
          </w:p>
          <w:p w:rsidR="00223453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5F70E0" w:rsidRDefault="005F70E0" w:rsidP="00CA4C9E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F70E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Hoàn thành chỉnh sửa phụ lục I (HĐTN 10) gửi về TTCM</w:t>
            </w:r>
          </w:p>
          <w:p w:rsidR="005F70E0" w:rsidRPr="00CA4C9E" w:rsidRDefault="005F70E0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- Hoàn thành chỉnh sửa phụ lục III (Ngữ văn 11)</w:t>
            </w:r>
          </w:p>
        </w:tc>
        <w:tc>
          <w:tcPr>
            <w:tcW w:w="1842" w:type="dxa"/>
          </w:tcPr>
          <w:p w:rsidR="00765A24" w:rsidRDefault="00252A34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Cả tổ </w:t>
            </w:r>
          </w:p>
          <w:p w:rsidR="005F70E0" w:rsidRDefault="005F70E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683F" w:rsidRDefault="005F70E0" w:rsidP="005F70E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70E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Cô Thủy</w:t>
            </w:r>
          </w:p>
          <w:p w:rsidR="005F70E0" w:rsidRPr="00CA4C9E" w:rsidRDefault="005F70E0" w:rsidP="005F70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Cô Nhung</w:t>
            </w:r>
          </w:p>
        </w:tc>
      </w:tr>
      <w:tr w:rsidR="00252A34" w:rsidRPr="00CA4C9E" w:rsidTr="00CA4C9E">
        <w:tc>
          <w:tcPr>
            <w:tcW w:w="1492" w:type="dxa"/>
          </w:tcPr>
          <w:p w:rsidR="00252A34" w:rsidRPr="00CA4C9E" w:rsidRDefault="00252A34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:rsidR="00252A34" w:rsidRPr="00CA4C9E" w:rsidRDefault="005F70E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52A34" w:rsidRPr="00CA4C9E">
              <w:rPr>
                <w:rFonts w:ascii="Times New Roman" w:hAnsi="Times New Roman" w:cs="Times New Roman"/>
                <w:sz w:val="28"/>
                <w:szCs w:val="28"/>
              </w:rPr>
              <w:t>/09/202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223453" w:rsidRPr="00CA4C9E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223453" w:rsidRDefault="00223453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GVCN SHL nắm bắt tình hình học sinh</w:t>
            </w:r>
          </w:p>
          <w:p w:rsidR="005F70E0" w:rsidRPr="005F70E0" w:rsidRDefault="005F70E0" w:rsidP="00CA4C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70E0">
              <w:rPr>
                <w:rFonts w:ascii="Times New Roman" w:hAnsi="Times New Roman" w:cs="Times New Roman"/>
                <w:b/>
                <w:sz w:val="28"/>
                <w:szCs w:val="28"/>
              </w:rPr>
              <w:t>- Duyệt phụ lục I (HĐTN, Tiếng Anh)</w:t>
            </w:r>
          </w:p>
          <w:p w:rsidR="00252A34" w:rsidRDefault="00223453" w:rsidP="005F70E0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5F70E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- </w:t>
            </w:r>
            <w:r w:rsidR="005F70E0" w:rsidRPr="005F70E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Xây dựng phụ lục III (HĐTNHN 10, 11 – SHL) </w:t>
            </w:r>
            <w:r w:rsidRPr="005F70E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252A34" w:rsidRPr="005F70E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5F70E0" w:rsidRDefault="005F70E0" w:rsidP="005F70E0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Tham gia cuộc thi chuyển đổi số (Đợt I)</w:t>
            </w:r>
          </w:p>
          <w:p w:rsidR="005F70E0" w:rsidRPr="00CA4C9E" w:rsidRDefault="005F70E0" w:rsidP="005F70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3976">
              <w:rPr>
                <w:rFonts w:ascii="Times New Roman" w:hAnsi="Times New Roman" w:cs="Times New Roman"/>
                <w:b/>
                <w:sz w:val="28"/>
                <w:szCs w:val="28"/>
              </w:rPr>
              <w:t>- Xây dựng phụ lục I (GDĐP): Khối 10, 11, 12</w:t>
            </w:r>
          </w:p>
        </w:tc>
        <w:tc>
          <w:tcPr>
            <w:tcW w:w="1842" w:type="dxa"/>
          </w:tcPr>
          <w:p w:rsidR="00252A34" w:rsidRDefault="00BD168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5F70E0" w:rsidRDefault="005F70E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70E0" w:rsidRPr="005F70E0" w:rsidRDefault="005F70E0" w:rsidP="00CA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0E0">
              <w:rPr>
                <w:rFonts w:ascii="Times New Roman" w:hAnsi="Times New Roman" w:cs="Times New Roman"/>
                <w:sz w:val="24"/>
                <w:szCs w:val="24"/>
              </w:rPr>
              <w:t>TTCM, TPCM</w:t>
            </w:r>
          </w:p>
          <w:p w:rsidR="005F70E0" w:rsidRDefault="005F70E0" w:rsidP="00CA4C9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5F70E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GVCN 10, 11</w:t>
            </w:r>
          </w:p>
          <w:p w:rsidR="005F70E0" w:rsidRDefault="005F70E0" w:rsidP="00CA4C9E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Cả tổ</w:t>
            </w:r>
          </w:p>
          <w:p w:rsidR="005F70E0" w:rsidRPr="00CA4C9E" w:rsidRDefault="005F70E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F3976">
              <w:rPr>
                <w:rFonts w:ascii="Times New Roman" w:hAnsi="Times New Roman" w:cs="Times New Roman"/>
                <w:sz w:val="28"/>
                <w:szCs w:val="28"/>
              </w:rPr>
              <w:t>TTCM</w:t>
            </w:r>
          </w:p>
        </w:tc>
      </w:tr>
      <w:tr w:rsidR="00675F39" w:rsidRPr="00CA4C9E" w:rsidTr="00CA4C9E">
        <w:tc>
          <w:tcPr>
            <w:tcW w:w="149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4</w:t>
            </w:r>
          </w:p>
          <w:p w:rsidR="00675F39" w:rsidRPr="00CA4C9E" w:rsidRDefault="005F70E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/09/202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5F70E0" w:rsidRDefault="005F70E0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0E0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5F70E0" w:rsidRPr="005F70E0" w:rsidRDefault="005F70E0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GVCN phối hợp triển khai HĐ Đoàn, chế độ NĐ của HS</w:t>
            </w:r>
          </w:p>
          <w:p w:rsidR="00BD168F" w:rsidRDefault="005F70E0" w:rsidP="00CA4C9E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Tham gia cuộc thi chuyển đổi số (Đợt I)</w:t>
            </w:r>
          </w:p>
          <w:p w:rsidR="005F70E0" w:rsidRPr="005F70E0" w:rsidRDefault="005F70E0" w:rsidP="00CA4C9E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Xây dựng phụ lục III (GDĐP):  Khối 12 (C. Dương); Khối 11 (C. Duyên),  Khối 10 (C. Hạnh)</w:t>
            </w:r>
          </w:p>
        </w:tc>
        <w:tc>
          <w:tcPr>
            <w:tcW w:w="1842" w:type="dxa"/>
          </w:tcPr>
          <w:p w:rsidR="005F70E0" w:rsidRDefault="005F70E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BD168F" w:rsidRDefault="00BD168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GVCN </w:t>
            </w:r>
          </w:p>
          <w:p w:rsidR="005F70E0" w:rsidRPr="00CA4C9E" w:rsidRDefault="005F70E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BD168F" w:rsidRPr="00CA4C9E" w:rsidRDefault="00BD168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GV được phân công</w:t>
            </w:r>
          </w:p>
        </w:tc>
      </w:tr>
      <w:tr w:rsidR="00675F39" w:rsidRPr="00CA4C9E" w:rsidTr="00CA4C9E">
        <w:tc>
          <w:tcPr>
            <w:tcW w:w="149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:rsidR="00675F39" w:rsidRPr="00CA4C9E" w:rsidRDefault="005F70E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/9/202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5A24"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298" w:type="dxa"/>
          </w:tcPr>
          <w:p w:rsidR="00675F39" w:rsidRPr="00CA4C9E" w:rsidRDefault="00BD168F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Dạy học theo TKB</w:t>
            </w:r>
          </w:p>
          <w:p w:rsidR="00675F39" w:rsidRPr="00CA4C9E" w:rsidRDefault="00675F39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GVCN sinh hoạt lớp, nắm bắt tình hình lớp</w:t>
            </w:r>
          </w:p>
          <w:p w:rsidR="00223453" w:rsidRPr="00CA4C9E" w:rsidRDefault="00223453" w:rsidP="00CA4C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3F39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Tiếp tục hoàn thiện </w:t>
            </w:r>
            <w:r w:rsidR="00675F39" w:rsidRPr="00CA4C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Xây dựng kế hoạch cá nhân, phụ lục III </w:t>
            </w:r>
          </w:p>
          <w:p w:rsidR="00223453" w:rsidRPr="00CA4C9E" w:rsidRDefault="00223453" w:rsidP="00CA4C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75F39" w:rsidRDefault="00675F39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Xây dựng kế hoạch năm học tổ chuyên môn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, sinh hoạt nhóm chuyên môn</w:t>
            </w:r>
          </w:p>
          <w:p w:rsidR="003F3976" w:rsidRPr="003F3976" w:rsidRDefault="003F3976" w:rsidP="00CA4C9E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Tham gia cuộc thi chuyển đổi số (Đợt II)</w:t>
            </w:r>
          </w:p>
        </w:tc>
        <w:tc>
          <w:tcPr>
            <w:tcW w:w="1842" w:type="dxa"/>
          </w:tcPr>
          <w:p w:rsidR="00CA4C9E" w:rsidRPr="00CA4C9E" w:rsidRDefault="00BD168F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CA4C9E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:rsidR="00CA4C9E" w:rsidRPr="00CA4C9E" w:rsidRDefault="00675F39" w:rsidP="003F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Các thành viên nhóm CM</w:t>
            </w:r>
          </w:p>
          <w:p w:rsidR="00675F39" w:rsidRDefault="00675F39" w:rsidP="00CA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2E1D">
              <w:rPr>
                <w:rFonts w:ascii="Times New Roman" w:hAnsi="Times New Roman" w:cs="Times New Roman"/>
                <w:sz w:val="24"/>
                <w:szCs w:val="24"/>
              </w:rPr>
              <w:t>TTCM</w:t>
            </w:r>
            <w:r w:rsidR="00223453" w:rsidRPr="00242E1D">
              <w:rPr>
                <w:rFonts w:ascii="Times New Roman" w:hAnsi="Times New Roman" w:cs="Times New Roman"/>
                <w:sz w:val="24"/>
                <w:szCs w:val="24"/>
              </w:rPr>
              <w:t>, TPCM</w:t>
            </w:r>
          </w:p>
          <w:p w:rsidR="00242E1D" w:rsidRPr="00242E1D" w:rsidRDefault="00242E1D" w:rsidP="00CA4C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976" w:rsidRPr="00CA4C9E" w:rsidRDefault="003F3976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</w:tc>
      </w:tr>
      <w:tr w:rsidR="0024792E" w:rsidRPr="00CA4C9E" w:rsidTr="00CA4C9E">
        <w:tc>
          <w:tcPr>
            <w:tcW w:w="1492" w:type="dxa"/>
          </w:tcPr>
          <w:p w:rsidR="0024792E" w:rsidRPr="00CA4C9E" w:rsidRDefault="0024792E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:rsidR="0024792E" w:rsidRPr="00CA4C9E" w:rsidRDefault="005F70E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24792E" w:rsidRPr="00CA4C9E">
              <w:rPr>
                <w:rFonts w:ascii="Times New Roman" w:hAnsi="Times New Roman" w:cs="Times New Roman"/>
                <w:sz w:val="28"/>
                <w:szCs w:val="28"/>
              </w:rPr>
              <w:t>/9/202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675F39" w:rsidRPr="00CA4C9E" w:rsidRDefault="00675F39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Dạy học theo TKB</w:t>
            </w:r>
          </w:p>
          <w:p w:rsidR="0024792E" w:rsidRPr="00CA4C9E" w:rsidRDefault="00675F39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- GVCN sinh hoạt lớp, nắm bắt tình hình lớp</w:t>
            </w:r>
          </w:p>
          <w:p w:rsidR="003F3976" w:rsidRDefault="003F3976" w:rsidP="00CA4C9E">
            <w:pPr>
              <w:jc w:val="both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Tham gia cuộc thi chuyển đổi số (Đợt II)</w:t>
            </w:r>
          </w:p>
          <w:p w:rsidR="003F3976" w:rsidRPr="00CA4C9E" w:rsidRDefault="003F3976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- Hoàn thiện xây dựng PLIII, Kế hoạch cá nhân: mỗi người 2 bản (1 bản lưu tổ, 1 bản cá nhân giữ)</w:t>
            </w:r>
          </w:p>
        </w:tc>
        <w:tc>
          <w:tcPr>
            <w:tcW w:w="184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:rsidR="00675F39" w:rsidRDefault="003F3976" w:rsidP="003F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  <w:p w:rsidR="003F3976" w:rsidRPr="00CA4C9E" w:rsidRDefault="003F3976" w:rsidP="003F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Cả tổ</w:t>
            </w:r>
          </w:p>
        </w:tc>
      </w:tr>
      <w:tr w:rsidR="00675F39" w:rsidRPr="00CA4C9E" w:rsidTr="00CA4C9E">
        <w:tc>
          <w:tcPr>
            <w:tcW w:w="1492" w:type="dxa"/>
          </w:tcPr>
          <w:p w:rsidR="00675F39" w:rsidRPr="00CA4C9E" w:rsidRDefault="00675F39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4C9E">
              <w:rPr>
                <w:rFonts w:ascii="Times New Roman" w:hAnsi="Times New Roman" w:cs="Times New Roman"/>
                <w:sz w:val="28"/>
                <w:szCs w:val="28"/>
              </w:rPr>
              <w:t>Thứ 7</w:t>
            </w:r>
          </w:p>
          <w:p w:rsidR="00675F39" w:rsidRPr="00CA4C9E" w:rsidRDefault="005F70E0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75F39" w:rsidRPr="00CA4C9E">
              <w:rPr>
                <w:rFonts w:ascii="Times New Roman" w:hAnsi="Times New Roman" w:cs="Times New Roman"/>
                <w:sz w:val="28"/>
                <w:szCs w:val="28"/>
              </w:rPr>
              <w:t>/9/202</w:t>
            </w:r>
            <w:r w:rsidR="00223453" w:rsidRPr="00CA4C9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298" w:type="dxa"/>
          </w:tcPr>
          <w:p w:rsidR="00675F39" w:rsidRDefault="00242E1D" w:rsidP="00CA4C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F3976">
              <w:rPr>
                <w:rFonts w:ascii="Times New Roman" w:hAnsi="Times New Roman" w:cs="Times New Roman"/>
                <w:sz w:val="28"/>
                <w:szCs w:val="28"/>
              </w:rPr>
              <w:t>Họp phụ huynh HS</w:t>
            </w:r>
          </w:p>
          <w:p w:rsidR="00242E1D" w:rsidRPr="00242E1D" w:rsidRDefault="00242E1D" w:rsidP="00CA4C9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2E1D">
              <w:rPr>
                <w:rFonts w:ascii="Times New Roman" w:hAnsi="Times New Roman" w:cs="Times New Roman"/>
                <w:b/>
                <w:sz w:val="28"/>
                <w:szCs w:val="28"/>
              </w:rPr>
              <w:t>- GV đăng kí tiết dự giờ đầu năm (mỗi GV 1 tiết, tránh các tiết bị trùng của TTCM, TPCM)</w:t>
            </w:r>
          </w:p>
        </w:tc>
        <w:tc>
          <w:tcPr>
            <w:tcW w:w="1842" w:type="dxa"/>
          </w:tcPr>
          <w:p w:rsidR="00675F39" w:rsidRDefault="003F3976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GVCN</w:t>
            </w:r>
          </w:p>
          <w:p w:rsidR="00242E1D" w:rsidRPr="00CA4C9E" w:rsidRDefault="00242E1D" w:rsidP="00CA4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GVBM</w:t>
            </w:r>
            <w:bookmarkStart w:id="0" w:name="_GoBack"/>
            <w:bookmarkEnd w:id="0"/>
          </w:p>
        </w:tc>
      </w:tr>
    </w:tbl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b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b/>
          <w:kern w:val="28"/>
          <w:sz w:val="26"/>
          <w:szCs w:val="26"/>
          <w:u w:val="single"/>
          <w:lang w:val="pt-BR"/>
        </w:rPr>
        <w:t>Nơi nhận: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 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  <w:t xml:space="preserve">      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ab/>
        <w:t xml:space="preserve">                                                  </w:t>
      </w:r>
      <w:r w:rsidRPr="00CA4C9E">
        <w:rPr>
          <w:rFonts w:ascii="Times New Roman" w:hAnsi="Times New Roman" w:cs="Times New Roman"/>
          <w:b/>
          <w:kern w:val="28"/>
          <w:sz w:val="26"/>
          <w:szCs w:val="26"/>
          <w:lang w:val="pt-BR"/>
        </w:rPr>
        <w:t>T.M TỔ CHUYÊN MÔN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 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 xml:space="preserve">- Lãnh đạo (b/c)                                                              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>- GV tổ;</w:t>
      </w:r>
    </w:p>
    <w:p w:rsidR="00D34CCF" w:rsidRPr="00CA4C9E" w:rsidRDefault="00D34CCF" w:rsidP="00D34CCF">
      <w:pPr>
        <w:spacing w:after="0" w:line="240" w:lineRule="auto"/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t>- L</w:t>
      </w:r>
      <w:r w:rsidRPr="00CA4C9E">
        <w:rPr>
          <w:rFonts w:ascii="Times New Roman" w:hAnsi="Times New Roman" w:cs="Times New Roman"/>
          <w:kern w:val="28"/>
          <w:sz w:val="26"/>
          <w:szCs w:val="26"/>
          <w:lang w:val="pt-BR"/>
        </w:rPr>
        <w:softHyphen/>
        <w:t>ưu: HS tổ.</w:t>
      </w:r>
    </w:p>
    <w:p w:rsidR="00D34CCF" w:rsidRPr="00CA4C9E" w:rsidRDefault="00D34CCF" w:rsidP="00D34CCF">
      <w:pPr>
        <w:jc w:val="both"/>
        <w:rPr>
          <w:rFonts w:ascii="Times New Roman" w:hAnsi="Times New Roman" w:cs="Times New Roman"/>
          <w:kern w:val="28"/>
          <w:sz w:val="26"/>
          <w:szCs w:val="26"/>
          <w:lang w:val="pt-BR"/>
        </w:rPr>
      </w:pPr>
    </w:p>
    <w:p w:rsidR="004D0FCC" w:rsidRPr="00CA4C9E" w:rsidRDefault="004D0FCC" w:rsidP="00D34CCF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4D0FCC" w:rsidRPr="00CA4C9E" w:rsidSect="00CA4C9E">
      <w:pgSz w:w="12240" w:h="15840"/>
      <w:pgMar w:top="568" w:right="851" w:bottom="426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D3"/>
    <w:rsid w:val="00027500"/>
    <w:rsid w:val="001670E4"/>
    <w:rsid w:val="00223453"/>
    <w:rsid w:val="00242E1D"/>
    <w:rsid w:val="0024792E"/>
    <w:rsid w:val="00252A34"/>
    <w:rsid w:val="003F3976"/>
    <w:rsid w:val="00487AED"/>
    <w:rsid w:val="004D0FCC"/>
    <w:rsid w:val="0053267E"/>
    <w:rsid w:val="005F70E0"/>
    <w:rsid w:val="00613F70"/>
    <w:rsid w:val="00630CD3"/>
    <w:rsid w:val="00636D6E"/>
    <w:rsid w:val="00673444"/>
    <w:rsid w:val="00675F39"/>
    <w:rsid w:val="006E7BA5"/>
    <w:rsid w:val="00724D80"/>
    <w:rsid w:val="00765A24"/>
    <w:rsid w:val="00782AF5"/>
    <w:rsid w:val="0088172F"/>
    <w:rsid w:val="008E34EB"/>
    <w:rsid w:val="009A546A"/>
    <w:rsid w:val="00AB696D"/>
    <w:rsid w:val="00AC1322"/>
    <w:rsid w:val="00AE73F1"/>
    <w:rsid w:val="00BA2008"/>
    <w:rsid w:val="00BC58B6"/>
    <w:rsid w:val="00BD168F"/>
    <w:rsid w:val="00BE7FA9"/>
    <w:rsid w:val="00CA4C9E"/>
    <w:rsid w:val="00D315DD"/>
    <w:rsid w:val="00D34CCF"/>
    <w:rsid w:val="00D6562F"/>
    <w:rsid w:val="00D6683F"/>
    <w:rsid w:val="00D8744B"/>
    <w:rsid w:val="00DB5AA6"/>
    <w:rsid w:val="00EB3FAC"/>
    <w:rsid w:val="00FC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BBCD7"/>
  <w15:docId w15:val="{F25DD528-B4E8-4CAE-A1EB-784983DD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4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C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2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E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2025-09-15T07:25:00Z</cp:lastPrinted>
  <dcterms:created xsi:type="dcterms:W3CDTF">2025-09-15T04:15:00Z</dcterms:created>
  <dcterms:modified xsi:type="dcterms:W3CDTF">2025-09-15T07:27:00Z</dcterms:modified>
</cp:coreProperties>
</file>