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ADB">
        <w:rPr>
          <w:rFonts w:ascii="Times New Roman" w:hAnsi="Times New Roman" w:cs="Times New Roman"/>
          <w:i/>
          <w:sz w:val="24"/>
          <w:szCs w:val="24"/>
        </w:rPr>
        <w:t>21</w:t>
      </w:r>
      <w:r w:rsidR="009C5D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122330">
        <w:rPr>
          <w:rFonts w:ascii="Times New Roman" w:hAnsi="Times New Roman" w:cs="Times New Roman"/>
          <w:i/>
          <w:sz w:val="24"/>
          <w:szCs w:val="24"/>
        </w:rPr>
        <w:t>0</w:t>
      </w:r>
      <w:r w:rsidR="00CF26E7">
        <w:rPr>
          <w:rFonts w:ascii="Times New Roman" w:hAnsi="Times New Roman" w:cs="Times New Roman"/>
          <w:i/>
          <w:sz w:val="24"/>
          <w:szCs w:val="24"/>
        </w:rPr>
        <w:t>4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>TUẦN</w:t>
      </w:r>
      <w:r w:rsidR="009C5DC7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571ADB">
        <w:rPr>
          <w:rFonts w:ascii="Times New Roman" w:hAnsi="Times New Roman" w:cs="Times New Roman"/>
          <w:b/>
          <w:sz w:val="26"/>
          <w:szCs w:val="26"/>
        </w:rPr>
        <w:t>1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571ADB">
        <w:rPr>
          <w:rFonts w:ascii="Times New Roman" w:hAnsi="Times New Roman" w:cs="Times New Roman"/>
          <w:sz w:val="26"/>
          <w:szCs w:val="26"/>
        </w:rPr>
        <w:t>21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CF26E7">
        <w:rPr>
          <w:rFonts w:ascii="Times New Roman" w:hAnsi="Times New Roman" w:cs="Times New Roman"/>
          <w:sz w:val="26"/>
          <w:szCs w:val="26"/>
        </w:rPr>
        <w:t>4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571ADB">
        <w:rPr>
          <w:rFonts w:ascii="Times New Roman" w:hAnsi="Times New Roman" w:cs="Times New Roman"/>
          <w:sz w:val="26"/>
          <w:szCs w:val="26"/>
        </w:rPr>
        <w:t>26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1A6650">
        <w:rPr>
          <w:rFonts w:ascii="Times New Roman" w:hAnsi="Times New Roman" w:cs="Times New Roman"/>
          <w:sz w:val="26"/>
          <w:szCs w:val="26"/>
        </w:rPr>
        <w:t>4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330" w:type="dxa"/>
        <w:tblInd w:w="-72" w:type="dxa"/>
        <w:tblLook w:val="04A0" w:firstRow="1" w:lastRow="0" w:firstColumn="1" w:lastColumn="0" w:noHBand="0" w:noVBand="1"/>
      </w:tblPr>
      <w:tblGrid>
        <w:gridCol w:w="1492"/>
        <w:gridCol w:w="6372"/>
        <w:gridCol w:w="2447"/>
        <w:gridCol w:w="13"/>
        <w:gridCol w:w="6"/>
      </w:tblGrid>
      <w:tr w:rsidR="00630CD3" w:rsidRPr="00D424B1" w:rsidTr="000103C1">
        <w:trPr>
          <w:gridAfter w:val="2"/>
          <w:wAfter w:w="19" w:type="dxa"/>
        </w:trPr>
        <w:tc>
          <w:tcPr>
            <w:tcW w:w="149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7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571ADB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06D79"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1A6650" w:rsidRPr="002E213E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9C5DC7" w:rsidRPr="002E213E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Họp giao ban đầu tuần</w:t>
            </w:r>
          </w:p>
          <w:p w:rsidR="009C5DC7" w:rsidRPr="002E213E" w:rsidRDefault="009C5DC7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1ADB" w:rsidRPr="002E213E">
              <w:rPr>
                <w:rFonts w:ascii="Times New Roman" w:hAnsi="Times New Roman" w:cs="Times New Roman"/>
                <w:sz w:val="28"/>
                <w:szCs w:val="28"/>
              </w:rPr>
              <w:t>Tổ chức hoạt động Ngày hội sách và văn hóa đọc</w:t>
            </w:r>
          </w:p>
          <w:p w:rsidR="00571ADB" w:rsidRPr="002E213E" w:rsidRDefault="00571ADB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Chấm xếp sách NT</w:t>
            </w:r>
          </w:p>
          <w:p w:rsidR="009C5DC7" w:rsidRPr="002E213E" w:rsidRDefault="009C5DC7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1ADB" w:rsidRPr="002E213E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 duyệt</w:t>
            </w:r>
            <w:r w:rsidR="00571ADB"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 giáo án</w:t>
            </w: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 tuần </w:t>
            </w:r>
            <w:r w:rsidR="00571ADB" w:rsidRPr="002E21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7" w:type="dxa"/>
          </w:tcPr>
          <w:p w:rsidR="005A1BF0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9C5DC7" w:rsidRDefault="009C5DC7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C7" w:rsidRDefault="009C5DC7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571ADB" w:rsidRDefault="00571ADB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QĐ</w:t>
            </w:r>
          </w:p>
          <w:p w:rsidR="009C5DC7" w:rsidRPr="001A6650" w:rsidRDefault="00571ADB" w:rsidP="0057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571ADB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66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1469C" w:rsidRPr="002E213E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2E213E" w:rsidRPr="002E213E" w:rsidRDefault="002E213E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Hoàn thành hồ sơ kiểm tra nội bộ</w:t>
            </w:r>
          </w:p>
          <w:p w:rsidR="00006D79" w:rsidRPr="002E213E" w:rsidRDefault="0046366E" w:rsidP="00006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68F0"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ADB" w:rsidRPr="002E213E">
              <w:rPr>
                <w:rFonts w:ascii="Times New Roman" w:hAnsi="Times New Roman" w:cs="Times New Roman"/>
                <w:sz w:val="28"/>
                <w:szCs w:val="28"/>
              </w:rPr>
              <w:t>Nộp các báo cáo SP giới thiệu sách của các lớp</w:t>
            </w:r>
            <w:r w:rsidR="001A6650"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DC7" w:rsidRPr="002E213E" w:rsidRDefault="001A6650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1ADB" w:rsidRPr="002E213E">
              <w:rPr>
                <w:rFonts w:ascii="Times New Roman" w:hAnsi="Times New Roman" w:cs="Times New Roman"/>
                <w:sz w:val="28"/>
                <w:szCs w:val="28"/>
              </w:rPr>
              <w:t>Coi thi thử TN THPT</w:t>
            </w:r>
          </w:p>
        </w:tc>
        <w:tc>
          <w:tcPr>
            <w:tcW w:w="2447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2E213E" w:rsidRDefault="002E213E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  <w:p w:rsidR="001A6650" w:rsidRDefault="00571ADB" w:rsidP="009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9C5DC7" w:rsidRPr="00571ADB" w:rsidRDefault="00571ADB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văn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571ADB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1469C" w:rsidRPr="002E213E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06D79" w:rsidRPr="002E213E" w:rsidRDefault="001A6650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1ADB" w:rsidRPr="002E213E">
              <w:rPr>
                <w:rFonts w:ascii="Times New Roman" w:hAnsi="Times New Roman" w:cs="Times New Roman"/>
                <w:sz w:val="28"/>
                <w:szCs w:val="28"/>
              </w:rPr>
              <w:t>Coi thi thử TN THPT</w:t>
            </w:r>
            <w:r w:rsidR="009C5DC7"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ADB" w:rsidRDefault="00571ADB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Nộp đề thi cuối kì về TTCM, TPCM</w:t>
            </w:r>
          </w:p>
          <w:p w:rsidR="00291C04" w:rsidRPr="002E213E" w:rsidRDefault="00291C04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Lập danh sách, lập tài khoản HS thi thử TN trực tuyến</w:t>
            </w:r>
          </w:p>
        </w:tc>
        <w:tc>
          <w:tcPr>
            <w:tcW w:w="2447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571ADB" w:rsidRDefault="00571ADB" w:rsidP="00006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văn</w:t>
            </w:r>
          </w:p>
          <w:p w:rsidR="001A6650" w:rsidRDefault="009C5DC7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ADB">
              <w:rPr>
                <w:rFonts w:ascii="Times New Roman" w:hAnsi="Times New Roman" w:cs="Times New Roman"/>
                <w:sz w:val="28"/>
                <w:szCs w:val="28"/>
              </w:rPr>
              <w:t>GV được PC</w:t>
            </w:r>
          </w:p>
          <w:p w:rsidR="00291C04" w:rsidRPr="00D424B1" w:rsidRDefault="00291C04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01469C" w:rsidRPr="00D424B1" w:rsidRDefault="00571ADB" w:rsidP="009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01469C" w:rsidRPr="002E213E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103C1" w:rsidRDefault="009C5DC7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1ADB"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Họp chi bộ </w:t>
            </w:r>
          </w:p>
          <w:p w:rsidR="00291C04" w:rsidRPr="002E213E" w:rsidRDefault="00291C04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Coi thi thử THPT </w:t>
            </w:r>
          </w:p>
          <w:p w:rsidR="00571ADB" w:rsidRPr="002E213E" w:rsidRDefault="00571ADB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Thao giảng 12C1 (tiết 3): Cô Hòa</w:t>
            </w:r>
          </w:p>
        </w:tc>
        <w:tc>
          <w:tcPr>
            <w:tcW w:w="2447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03C1" w:rsidRDefault="00571ADB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Đảng viên</w:t>
            </w:r>
          </w:p>
          <w:p w:rsidR="00291C04" w:rsidRDefault="00291C04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Tiếng anh</w:t>
            </w:r>
          </w:p>
          <w:p w:rsidR="00571ADB" w:rsidRPr="00D424B1" w:rsidRDefault="00571ADB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01469C" w:rsidRPr="00D424B1" w:rsidRDefault="00571ADB" w:rsidP="009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1469C" w:rsidRPr="002E213E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E868F0" w:rsidRPr="002E213E" w:rsidRDefault="00E868F0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1ADB" w:rsidRPr="002E213E">
              <w:rPr>
                <w:rFonts w:ascii="Times New Roman" w:hAnsi="Times New Roman" w:cs="Times New Roman"/>
                <w:sz w:val="28"/>
                <w:szCs w:val="28"/>
              </w:rPr>
              <w:t>Hoàn thành đề cương ôn thi cuối kì II</w:t>
            </w:r>
          </w:p>
          <w:p w:rsidR="00006D79" w:rsidRDefault="00084956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Tải giáo án lên Edoc t</w:t>
            </w:r>
            <w:r w:rsidR="002E213E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ần 3</w:t>
            </w:r>
            <w:r w:rsidR="00571ADB" w:rsidRPr="002E2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91C04" w:rsidRPr="002E213E" w:rsidRDefault="00291C04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HS đăng kí thi TN</w:t>
            </w:r>
          </w:p>
          <w:p w:rsidR="0046366E" w:rsidRPr="002E213E" w:rsidRDefault="0001469C" w:rsidP="00B54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Báo cáo hoạt động tuần về TTCM, Lãnh đạo</w:t>
            </w:r>
          </w:p>
        </w:tc>
        <w:tc>
          <w:tcPr>
            <w:tcW w:w="2447" w:type="dxa"/>
          </w:tcPr>
          <w:p w:rsidR="0046366E" w:rsidRDefault="0001469C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A6650" w:rsidRDefault="009C5DC7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PC</w:t>
            </w:r>
          </w:p>
          <w:p w:rsidR="00E868F0" w:rsidRDefault="00084956" w:rsidP="00006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291C04" w:rsidRDefault="00291C04" w:rsidP="00006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Duyên</w:t>
            </w:r>
            <w:bookmarkStart w:id="0" w:name="_GoBack"/>
            <w:bookmarkEnd w:id="0"/>
          </w:p>
          <w:p w:rsidR="0046366E" w:rsidRPr="00D424B1" w:rsidRDefault="0001469C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</w:tc>
      </w:tr>
      <w:tr w:rsidR="00571ADB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571ADB" w:rsidRDefault="00571ADB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571ADB" w:rsidRPr="00D424B1" w:rsidRDefault="00571ADB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26/04/2025</w:t>
            </w:r>
          </w:p>
        </w:tc>
        <w:tc>
          <w:tcPr>
            <w:tcW w:w="6372" w:type="dxa"/>
          </w:tcPr>
          <w:p w:rsidR="00571ADB" w:rsidRDefault="00571ADB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Tham gia sinh hoạt cụm chuyên môn</w:t>
            </w:r>
          </w:p>
          <w:p w:rsidR="00571ADB" w:rsidRDefault="00571ADB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Tại trường THPT Ea Súp</w:t>
            </w:r>
          </w:p>
          <w:p w:rsidR="00571ADB" w:rsidRPr="00D424B1" w:rsidRDefault="00571ADB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Thời gian: Theo kế hoạch</w:t>
            </w:r>
          </w:p>
        </w:tc>
        <w:tc>
          <w:tcPr>
            <w:tcW w:w="2447" w:type="dxa"/>
          </w:tcPr>
          <w:p w:rsidR="00571ADB" w:rsidRDefault="00571ADB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ADB" w:rsidRDefault="00571ADB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theo QĐ</w:t>
            </w:r>
          </w:p>
        </w:tc>
      </w:tr>
      <w:tr w:rsidR="00AD3ED9" w:rsidRPr="00D424B1" w:rsidTr="000103C1">
        <w:tc>
          <w:tcPr>
            <w:tcW w:w="10330" w:type="dxa"/>
            <w:gridSpan w:val="5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2" w:type="dxa"/>
            <w:gridSpan w:val="3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AB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D9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2" w:type="dxa"/>
            <w:gridSpan w:val="3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6E5178" w:rsidRPr="009C5DC7" w:rsidRDefault="006E5178" w:rsidP="0030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C7">
              <w:rPr>
                <w:rFonts w:ascii="Times New Roman" w:hAnsi="Times New Roman" w:cs="Times New Roman"/>
                <w:sz w:val="28"/>
                <w:szCs w:val="28"/>
              </w:rPr>
              <w:t>- GV giảng dạy xem các danh mục thiết bị dạy học sử dụng cho các tiết</w:t>
            </w:r>
          </w:p>
          <w:p w:rsidR="009C5DC7" w:rsidRPr="002E213E" w:rsidRDefault="00E868F0" w:rsidP="00A60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C7">
              <w:rPr>
                <w:rFonts w:ascii="Times New Roman" w:hAnsi="Times New Roman" w:cs="Times New Roman"/>
                <w:sz w:val="28"/>
                <w:szCs w:val="28"/>
              </w:rPr>
              <w:t>- GV triển khai kế hoạch đọc sách đến lớp giảng dạy (chú ý thời gian)</w:t>
            </w:r>
          </w:p>
          <w:p w:rsidR="009C5DC7" w:rsidRPr="00A60D8C" w:rsidRDefault="009C5DC7" w:rsidP="00A60D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Kiểm tra nội bộ trường học, tập huấn lại xây dựng ma trận đề thi TN THPT năm 2025 (TTCM, TPCM)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lastRenderedPageBreak/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06D79"/>
    <w:rsid w:val="000103C1"/>
    <w:rsid w:val="0001469C"/>
    <w:rsid w:val="00027500"/>
    <w:rsid w:val="00051D8A"/>
    <w:rsid w:val="00052897"/>
    <w:rsid w:val="00055E9D"/>
    <w:rsid w:val="00062DD5"/>
    <w:rsid w:val="00072C16"/>
    <w:rsid w:val="00084956"/>
    <w:rsid w:val="00094D3E"/>
    <w:rsid w:val="000C054C"/>
    <w:rsid w:val="000D4C6A"/>
    <w:rsid w:val="000F1528"/>
    <w:rsid w:val="00104E34"/>
    <w:rsid w:val="0011638A"/>
    <w:rsid w:val="00122330"/>
    <w:rsid w:val="00127440"/>
    <w:rsid w:val="001670E4"/>
    <w:rsid w:val="001837BA"/>
    <w:rsid w:val="001937ED"/>
    <w:rsid w:val="001A6650"/>
    <w:rsid w:val="001A6A87"/>
    <w:rsid w:val="00217B38"/>
    <w:rsid w:val="00220568"/>
    <w:rsid w:val="002263BB"/>
    <w:rsid w:val="00237E20"/>
    <w:rsid w:val="00245F77"/>
    <w:rsid w:val="0024792E"/>
    <w:rsid w:val="0025016A"/>
    <w:rsid w:val="00252A34"/>
    <w:rsid w:val="00291C04"/>
    <w:rsid w:val="00293F9B"/>
    <w:rsid w:val="002E213E"/>
    <w:rsid w:val="002F4753"/>
    <w:rsid w:val="00300858"/>
    <w:rsid w:val="00334DCA"/>
    <w:rsid w:val="00367201"/>
    <w:rsid w:val="00396787"/>
    <w:rsid w:val="0040610F"/>
    <w:rsid w:val="00410074"/>
    <w:rsid w:val="00434A99"/>
    <w:rsid w:val="00441226"/>
    <w:rsid w:val="004633C8"/>
    <w:rsid w:val="0046366E"/>
    <w:rsid w:val="00487AED"/>
    <w:rsid w:val="004B1B20"/>
    <w:rsid w:val="004D0FCC"/>
    <w:rsid w:val="0053267E"/>
    <w:rsid w:val="00540A44"/>
    <w:rsid w:val="00561906"/>
    <w:rsid w:val="00563F47"/>
    <w:rsid w:val="00571ADB"/>
    <w:rsid w:val="005A1BF0"/>
    <w:rsid w:val="005C76BE"/>
    <w:rsid w:val="006000D1"/>
    <w:rsid w:val="0060027D"/>
    <w:rsid w:val="00612A36"/>
    <w:rsid w:val="00613F70"/>
    <w:rsid w:val="00614E94"/>
    <w:rsid w:val="00621707"/>
    <w:rsid w:val="00630CD3"/>
    <w:rsid w:val="00636D6E"/>
    <w:rsid w:val="00673444"/>
    <w:rsid w:val="00675F39"/>
    <w:rsid w:val="006A0D66"/>
    <w:rsid w:val="006A7A1A"/>
    <w:rsid w:val="006E5178"/>
    <w:rsid w:val="006E7BA5"/>
    <w:rsid w:val="007133F6"/>
    <w:rsid w:val="00713726"/>
    <w:rsid w:val="00724D80"/>
    <w:rsid w:val="007363D7"/>
    <w:rsid w:val="00765A24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C5DC7"/>
    <w:rsid w:val="009D1331"/>
    <w:rsid w:val="009D53B1"/>
    <w:rsid w:val="009F3E07"/>
    <w:rsid w:val="00A23FC2"/>
    <w:rsid w:val="00A60D8C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E154F"/>
    <w:rsid w:val="00BE7FA9"/>
    <w:rsid w:val="00BF0314"/>
    <w:rsid w:val="00C16880"/>
    <w:rsid w:val="00C52C5B"/>
    <w:rsid w:val="00C6423B"/>
    <w:rsid w:val="00CA5ABB"/>
    <w:rsid w:val="00CC2693"/>
    <w:rsid w:val="00CC7937"/>
    <w:rsid w:val="00CF26E7"/>
    <w:rsid w:val="00D21626"/>
    <w:rsid w:val="00D315DD"/>
    <w:rsid w:val="00D34CCF"/>
    <w:rsid w:val="00D424B1"/>
    <w:rsid w:val="00D6562F"/>
    <w:rsid w:val="00D6683F"/>
    <w:rsid w:val="00D8744B"/>
    <w:rsid w:val="00D90A6F"/>
    <w:rsid w:val="00D94BC0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4046C"/>
    <w:rsid w:val="00E56A26"/>
    <w:rsid w:val="00E868F0"/>
    <w:rsid w:val="00E97512"/>
    <w:rsid w:val="00EB3FAC"/>
    <w:rsid w:val="00EB6A2A"/>
    <w:rsid w:val="00EF2798"/>
    <w:rsid w:val="00F21845"/>
    <w:rsid w:val="00F44585"/>
    <w:rsid w:val="00F46FFB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4</cp:revision>
  <cp:lastPrinted>2025-03-30T15:16:00Z</cp:lastPrinted>
  <dcterms:created xsi:type="dcterms:W3CDTF">2025-04-21T13:56:00Z</dcterms:created>
  <dcterms:modified xsi:type="dcterms:W3CDTF">2025-04-21T14:17:00Z</dcterms:modified>
</cp:coreProperties>
</file>