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70"/>
      </w:tblGrid>
      <w:tr w:rsidR="00630CD3" w:rsidRPr="00D424B1" w:rsidTr="008E34EB">
        <w:trPr>
          <w:trHeight w:val="709"/>
        </w:trPr>
        <w:tc>
          <w:tcPr>
            <w:tcW w:w="4788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sz w:val="26"/>
                <w:szCs w:val="26"/>
              </w:rPr>
              <w:t>TRƯỜNG THPT EA RỐK</w:t>
            </w:r>
          </w:p>
          <w:p w:rsidR="00AB696D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194945</wp:posOffset>
                      </wp:positionV>
                      <wp:extent cx="1133475" cy="7620"/>
                      <wp:effectExtent l="6985" t="13335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2B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65pt;margin-top:15.35pt;width:89.2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2/Ig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r9eAZtc4gq5c74BulJvuoXRb9bJFXZEtnwEPx21pCb+IzoXYq/WA1F9sNnxSCGAH6Y&#10;1ak2vYeEKaBTWMn5vhJ+cojCxySZTLL5FCMKvvksDRuLSH7L1ca6T1z1yBsFts4Q0bSuVFLC7pVJ&#10;QiVyfLHOMyP5LcEXlmorui5IoJNoKPBymk5DglWdYN7pw6xp9mVn0JF4EYVfaBM8j2FGHSQLYC0n&#10;bHO1HRHdxYbinfR40BvQuVoXlfxYxsvNYrPIRlk624yyuKpGz9syG822yXxaTaqyrJKfnlqS5a1g&#10;jEvP7qbYJPs7RVzfzkVrd83exxC9Rw/zArK3/0A6LNfv86KMvWLnnbktHUQagq8Pyr+CxzvYj89+&#10;/QsAAP//AwBQSwMEFAAGAAgAAAAhAFJ9/OHdAAAACQEAAA8AAABkcnMvZG93bnJldi54bWxMj8tO&#10;wzAQRfdI/IM1SN0gaqfh1TROVVViwZK2Els3HpLQeBzFThP69QxsYDdXc3Qf+XpyrThjHxpPGpK5&#10;AoFUettQpeGwf7l7BhGiIWtaT6jhCwOsi+ur3GTWj/SG512sBJtQyIyGOsYukzKUNToT5r5D4t+H&#10;752JLPtK2t6MbO5auVDqUTrTECfUpsNtjeVpNzgNGIaHRG2Wrjq8Xsbb98Xlc+z2Ws9ups0KRMQp&#10;/sHwU5+rQ8Gdjn4gG0TL+j5JGdWQqicQDKTJkrccfw+QRS7/Lyi+AQAA//8DAFBLAQItABQABgAI&#10;AAAAIQC2gziS/gAAAOEBAAATAAAAAAAAAAAAAAAAAAAAAABbQ29udGVudF9UeXBlc10ueG1sUEsB&#10;Ai0AFAAGAAgAAAAhADj9If/WAAAAlAEAAAsAAAAAAAAAAAAAAAAALwEAAF9yZWxzLy5yZWxzUEsB&#10;Ai0AFAAGAAgAAAAhADcS3b8iAgAAPgQAAA4AAAAAAAAAAAAAAAAALgIAAGRycy9lMm9Eb2MueG1s&#10;UEsBAi0AFAAGAAgAAAAhAFJ9/OHdAAAACQEAAA8AAAAAAAAAAAAAAAAAfAQAAGRycy9kb3ducmV2&#10;LnhtbFBLBQYAAAAABAAEAPMAAACGBQAAAAA=&#10;"/>
                  </w:pict>
                </mc:Fallback>
              </mc:AlternateContent>
            </w:r>
            <w:r w:rsidR="00AB696D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  <w:r w:rsidR="00BD168F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TIẾNG ANH</w:t>
            </w:r>
          </w:p>
        </w:tc>
        <w:tc>
          <w:tcPr>
            <w:tcW w:w="5670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30CD3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238760</wp:posOffset>
                      </wp:positionV>
                      <wp:extent cx="1272540" cy="0"/>
                      <wp:effectExtent l="12065" t="952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C003" id="AutoShape 3" o:spid="_x0000_s1026" type="#_x0000_t32" style="position:absolute;margin-left:86.65pt;margin-top:18.8pt;width:10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B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YPfjyDtgVEVXJnfIPkJF/1iyLfLZKq6rBsWQh+O2vITX1G/C7FX6yGIvvhs6IQgwE/&#10;zOrUmN5DwhTQKUhyvknCTg4R+Jhmj9ksB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KGP3FN0AAAAJAQAADwAAAGRycy9kb3ducmV2LnhtbEyPwU7DMAyG&#10;70i8Q2SkXRBLt4gVStNpmsSBI9skrllj2m6NUzXpWvb0GHGA429/+v05X0+uFRfsQ+NJw2KegEAq&#10;vW2o0nDYvz48gQjRkDWtJ9TwhQHWxe1NbjLrR3rHyy5WgksoZEZDHWOXSRnKGp0Jc98h8e7T985E&#10;jn0lbW9GLnetXCbJSjrTEF+oTYfbGsvzbnAaMAyPi2Tz7KrD23W8/1heT2O313p2N21eQESc4h8M&#10;P/qsDgU7Hf1ANoiWc6oUoxpUugLBgEpVCuL4O5BFLv9/UHwDAAD//wMAUEsBAi0AFAAGAAgAAAAh&#10;ALaDOJL+AAAA4QEAABMAAAAAAAAAAAAAAAAAAAAAAFtDb250ZW50X1R5cGVzXS54bWxQSwECLQAU&#10;AAYACAAAACEAOP0h/9YAAACUAQAACwAAAAAAAAAAAAAAAAAvAQAAX3JlbHMvLnJlbHNQSwECLQAU&#10;AAYACAAAACEAW2VjAR4CAAA7BAAADgAAAAAAAAAAAAAAAAAuAgAAZHJzL2Uyb0RvYy54bWxQSwEC&#10;LQAUAAYACAAAACEAKGP3FN0AAAAJAQAADwAAAAAAAAAAAAAAAAB4BAAAZHJzL2Rvd25yZXYueG1s&#10;UEsFBgAAAAAEAAQA8wAAAIIFAAAAAA==&#10;"/>
                  </w:pict>
                </mc:Fallback>
              </mc:AlternateContent>
            </w:r>
            <w:r w:rsidR="00630CD3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do- Hạnh phúc</w:t>
            </w:r>
          </w:p>
        </w:tc>
      </w:tr>
    </w:tbl>
    <w:p w:rsidR="00630CD3" w:rsidRPr="0025016A" w:rsidRDefault="004D0FCC" w:rsidP="00FC49A8">
      <w:pPr>
        <w:spacing w:line="240" w:lineRule="auto"/>
        <w:ind w:left="576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D424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Ea Súp, ngày</w:t>
      </w:r>
      <w:r w:rsidR="002263BB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3F9B">
        <w:rPr>
          <w:rFonts w:ascii="Times New Roman" w:hAnsi="Times New Roman" w:cs="Times New Roman"/>
          <w:i/>
          <w:sz w:val="24"/>
          <w:szCs w:val="24"/>
        </w:rPr>
        <w:t>13</w:t>
      </w:r>
      <w:r w:rsidR="00C6423B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1BF0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92E" w:rsidRPr="00D424B1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25016A">
        <w:rPr>
          <w:rFonts w:ascii="Times New Roman" w:hAnsi="Times New Roman" w:cs="Times New Roman"/>
          <w:i/>
          <w:sz w:val="24"/>
          <w:szCs w:val="24"/>
        </w:rPr>
        <w:t>01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="00675F39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năm 202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>5</w:t>
      </w:r>
    </w:p>
    <w:p w:rsidR="00630CD3" w:rsidRPr="00293F9B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4B1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675F39" w:rsidRPr="00D424B1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776598" w:rsidRPr="00D424B1">
        <w:rPr>
          <w:rFonts w:ascii="Times New Roman" w:hAnsi="Times New Roman" w:cs="Times New Roman"/>
          <w:b/>
          <w:sz w:val="26"/>
          <w:szCs w:val="26"/>
        </w:rPr>
        <w:t>1</w:t>
      </w:r>
      <w:r w:rsidR="00293F9B">
        <w:rPr>
          <w:rFonts w:ascii="Times New Roman" w:hAnsi="Times New Roman" w:cs="Times New Roman"/>
          <w:b/>
          <w:sz w:val="26"/>
          <w:szCs w:val="26"/>
        </w:rPr>
        <w:t>9</w:t>
      </w:r>
    </w:p>
    <w:p w:rsidR="00630CD3" w:rsidRPr="00D424B1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24B1">
        <w:rPr>
          <w:rFonts w:ascii="Times New Roman" w:hAnsi="Times New Roman" w:cs="Times New Roman"/>
          <w:sz w:val="26"/>
          <w:szCs w:val="26"/>
        </w:rPr>
        <w:t>(</w:t>
      </w:r>
      <w:r w:rsidR="00AB696D" w:rsidRPr="00D424B1">
        <w:rPr>
          <w:rFonts w:ascii="Times New Roman" w:hAnsi="Times New Roman" w:cs="Times New Roman"/>
          <w:sz w:val="26"/>
          <w:szCs w:val="26"/>
        </w:rPr>
        <w:t>T</w:t>
      </w:r>
      <w:r w:rsidRPr="00D424B1">
        <w:rPr>
          <w:rFonts w:ascii="Times New Roman" w:hAnsi="Times New Roman" w:cs="Times New Roman"/>
          <w:sz w:val="26"/>
          <w:szCs w:val="26"/>
        </w:rPr>
        <w:t>ừ</w:t>
      </w:r>
      <w:r w:rsidR="00673444" w:rsidRPr="00D424B1">
        <w:rPr>
          <w:rFonts w:ascii="Times New Roman" w:hAnsi="Times New Roman" w:cs="Times New Roman"/>
          <w:sz w:val="26"/>
          <w:szCs w:val="26"/>
        </w:rPr>
        <w:t xml:space="preserve"> ngày </w:t>
      </w:r>
      <w:r w:rsidR="00293F9B">
        <w:rPr>
          <w:rFonts w:ascii="Times New Roman" w:hAnsi="Times New Roman" w:cs="Times New Roman"/>
          <w:sz w:val="26"/>
          <w:szCs w:val="26"/>
        </w:rPr>
        <w:t>13</w:t>
      </w:r>
      <w:r w:rsidR="00F44585" w:rsidRPr="00D424B1">
        <w:rPr>
          <w:rFonts w:ascii="Times New Roman" w:hAnsi="Times New Roman" w:cs="Times New Roman"/>
          <w:sz w:val="26"/>
          <w:szCs w:val="26"/>
        </w:rPr>
        <w:t>/</w:t>
      </w:r>
      <w:r w:rsidR="0025016A">
        <w:rPr>
          <w:rFonts w:ascii="Times New Roman" w:hAnsi="Times New Roman" w:cs="Times New Roman"/>
          <w:sz w:val="26"/>
          <w:szCs w:val="26"/>
          <w:lang w:val="vi-VN"/>
        </w:rPr>
        <w:t>01</w:t>
      </w:r>
      <w:r w:rsidR="0011638A" w:rsidRPr="00D424B1">
        <w:rPr>
          <w:rFonts w:ascii="Times New Roman" w:hAnsi="Times New Roman" w:cs="Times New Roman"/>
          <w:sz w:val="26"/>
          <w:szCs w:val="26"/>
        </w:rPr>
        <w:t xml:space="preserve">– </w:t>
      </w:r>
      <w:r w:rsidR="00293F9B">
        <w:rPr>
          <w:rFonts w:ascii="Times New Roman" w:hAnsi="Times New Roman" w:cs="Times New Roman"/>
          <w:sz w:val="26"/>
          <w:szCs w:val="26"/>
        </w:rPr>
        <w:t>19</w:t>
      </w:r>
      <w:r w:rsidR="00675F39" w:rsidRPr="00D424B1">
        <w:rPr>
          <w:rFonts w:ascii="Times New Roman" w:hAnsi="Times New Roman" w:cs="Times New Roman"/>
          <w:sz w:val="26"/>
          <w:szCs w:val="26"/>
        </w:rPr>
        <w:t>/</w:t>
      </w:r>
      <w:r w:rsidR="00FE07D0">
        <w:rPr>
          <w:rFonts w:ascii="Times New Roman" w:hAnsi="Times New Roman" w:cs="Times New Roman"/>
          <w:sz w:val="26"/>
          <w:szCs w:val="26"/>
        </w:rPr>
        <w:t>01</w:t>
      </w:r>
      <w:r w:rsidR="00675F39" w:rsidRPr="00D424B1">
        <w:rPr>
          <w:rFonts w:ascii="Times New Roman" w:hAnsi="Times New Roman" w:cs="Times New Roman"/>
          <w:sz w:val="26"/>
          <w:szCs w:val="26"/>
        </w:rPr>
        <w:t>/202</w:t>
      </w:r>
      <w:r w:rsidR="0025016A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D424B1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0273" w:type="dxa"/>
        <w:tblInd w:w="-72" w:type="dxa"/>
        <w:tblLook w:val="04A0" w:firstRow="1" w:lastRow="0" w:firstColumn="1" w:lastColumn="0" w:noHBand="0" w:noVBand="1"/>
      </w:tblPr>
      <w:tblGrid>
        <w:gridCol w:w="1990"/>
        <w:gridCol w:w="5977"/>
        <w:gridCol w:w="2306"/>
      </w:tblGrid>
      <w:tr w:rsidR="00630CD3" w:rsidRPr="00D424B1" w:rsidTr="00051D8A">
        <w:tc>
          <w:tcPr>
            <w:tcW w:w="1492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372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09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  <w:p w:rsidR="006E7BA5" w:rsidRPr="00D424B1" w:rsidRDefault="006E7BA5" w:rsidP="0019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CD3" w:rsidRPr="00D424B1" w:rsidTr="00051D8A">
        <w:tc>
          <w:tcPr>
            <w:tcW w:w="1492" w:type="dxa"/>
          </w:tcPr>
          <w:p w:rsidR="00630CD3" w:rsidRPr="00D424B1" w:rsidRDefault="00D6683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630CD3"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BA5" w:rsidRPr="00D424B1" w:rsidRDefault="00293F9B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2501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051D8A" w:rsidRPr="00D424B1" w:rsidRDefault="005A1BF0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Họp giao ban đầu tuần</w:t>
            </w:r>
          </w:p>
          <w:p w:rsidR="00DA2637" w:rsidRDefault="00CA5ABB" w:rsidP="00FE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  <w:r w:rsidR="00780F4F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A2A" w:rsidRPr="0025016A" w:rsidRDefault="00EB6A2A" w:rsidP="002501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016A" w:rsidRPr="0079154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Hoàn thành KHKT</w:t>
            </w:r>
          </w:p>
        </w:tc>
        <w:tc>
          <w:tcPr>
            <w:tcW w:w="2409" w:type="dxa"/>
          </w:tcPr>
          <w:p w:rsidR="005A1BF0" w:rsidRPr="00D424B1" w:rsidRDefault="00252A34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Cả tổ </w:t>
            </w:r>
          </w:p>
          <w:p w:rsidR="00DA2637" w:rsidRDefault="0040610F" w:rsidP="00FE0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EB6A2A" w:rsidRPr="00D424B1" w:rsidRDefault="00EB6A2A" w:rsidP="00FE0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252A34" w:rsidRPr="00D424B1" w:rsidTr="00051D8A">
        <w:tc>
          <w:tcPr>
            <w:tcW w:w="1492" w:type="dxa"/>
          </w:tcPr>
          <w:p w:rsidR="00252A34" w:rsidRPr="00D424B1" w:rsidRDefault="00252A34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252A34" w:rsidRPr="00D424B1" w:rsidRDefault="00293F9B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501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01</w:t>
            </w:r>
            <w:r w:rsidR="00252A34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AB0505" w:rsidRPr="00D424B1" w:rsidRDefault="0084442E" w:rsidP="00DA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  <w:r w:rsidR="00252A34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2637" w:rsidRPr="00D424B1" w:rsidRDefault="00540A44" w:rsidP="00245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5F77" w:rsidRPr="00293F9B">
              <w:rPr>
                <w:rFonts w:ascii="Times New Roman" w:hAnsi="Times New Roman" w:cs="Times New Roman"/>
                <w:b/>
                <w:sz w:val="28"/>
                <w:szCs w:val="28"/>
              </w:rPr>
              <w:t>Hoàn thiện dự án KHKT cấp tỉnh</w:t>
            </w:r>
          </w:p>
        </w:tc>
        <w:tc>
          <w:tcPr>
            <w:tcW w:w="2409" w:type="dxa"/>
          </w:tcPr>
          <w:p w:rsidR="00BF0314" w:rsidRPr="00D424B1" w:rsidRDefault="00BD168F" w:rsidP="00B8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5A1BF0" w:rsidRPr="00D424B1" w:rsidRDefault="00245F77" w:rsidP="00C64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Hòa</w:t>
            </w:r>
          </w:p>
        </w:tc>
      </w:tr>
      <w:tr w:rsidR="00675F39" w:rsidRPr="00D424B1" w:rsidTr="00051D8A">
        <w:tc>
          <w:tcPr>
            <w:tcW w:w="1492" w:type="dxa"/>
          </w:tcPr>
          <w:p w:rsidR="00675F39" w:rsidRPr="00D424B1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675F39" w:rsidRPr="00D424B1" w:rsidRDefault="00293F9B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E07D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FE0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293F9B" w:rsidRPr="00D424B1" w:rsidRDefault="00293F9B" w:rsidP="00293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Dạy học theo TKB </w:t>
            </w:r>
          </w:p>
          <w:p w:rsidR="00F44585" w:rsidRDefault="00293F9B" w:rsidP="00FE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Lập danh sách thi Olympic 10/3</w:t>
            </w:r>
          </w:p>
          <w:p w:rsidR="00293F9B" w:rsidRPr="00293F9B" w:rsidRDefault="00293F9B" w:rsidP="00FE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93F9B">
              <w:rPr>
                <w:rFonts w:ascii="Times New Roman" w:hAnsi="Times New Roman" w:cs="Times New Roman"/>
                <w:b/>
                <w:sz w:val="28"/>
                <w:szCs w:val="28"/>
              </w:rPr>
              <w:t>Hoàn thành chấm, trả bài, nhập điểm Smas</w:t>
            </w:r>
          </w:p>
        </w:tc>
        <w:tc>
          <w:tcPr>
            <w:tcW w:w="2409" w:type="dxa"/>
          </w:tcPr>
          <w:p w:rsidR="00D424B1" w:rsidRDefault="00E2308F" w:rsidP="00FE0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F44585" w:rsidRPr="0025016A" w:rsidRDefault="0025016A" w:rsidP="002501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TTCM, TPCM</w:t>
            </w:r>
          </w:p>
        </w:tc>
      </w:tr>
      <w:tr w:rsidR="00675F39" w:rsidRPr="00D424B1" w:rsidTr="00051D8A">
        <w:tc>
          <w:tcPr>
            <w:tcW w:w="1492" w:type="dxa"/>
          </w:tcPr>
          <w:p w:rsidR="00675F39" w:rsidRPr="00D424B1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675F39" w:rsidRPr="00D424B1" w:rsidRDefault="00293F9B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E07D0">
              <w:rPr>
                <w:rFonts w:ascii="Times New Roman" w:hAnsi="Times New Roman" w:cs="Times New Roman"/>
                <w:sz w:val="28"/>
                <w:szCs w:val="28"/>
              </w:rPr>
              <w:t>/01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FE0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5A24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2" w:type="dxa"/>
          </w:tcPr>
          <w:p w:rsidR="00293F9B" w:rsidRPr="00D424B1" w:rsidRDefault="00293F9B" w:rsidP="00293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Dạy học theo TKB </w:t>
            </w:r>
          </w:p>
          <w:p w:rsidR="0025016A" w:rsidRDefault="00293F9B" w:rsidP="00FE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thi HSG</w:t>
            </w:r>
          </w:p>
          <w:p w:rsidR="00293F9B" w:rsidRPr="00293F9B" w:rsidRDefault="00293F9B" w:rsidP="00FE0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93F9B">
              <w:rPr>
                <w:rFonts w:ascii="Times New Roman" w:hAnsi="Times New Roman" w:cs="Times New Roman"/>
                <w:b/>
                <w:sz w:val="28"/>
                <w:szCs w:val="28"/>
              </w:rPr>
              <w:t>Họp chi bộ</w:t>
            </w:r>
          </w:p>
        </w:tc>
        <w:tc>
          <w:tcPr>
            <w:tcW w:w="2409" w:type="dxa"/>
          </w:tcPr>
          <w:p w:rsidR="006A0D66" w:rsidRDefault="00BD168F" w:rsidP="00F4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F44585" w:rsidRDefault="00293F9B" w:rsidP="0025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phân công</w:t>
            </w:r>
          </w:p>
          <w:p w:rsidR="00293F9B" w:rsidRPr="00293F9B" w:rsidRDefault="00293F9B" w:rsidP="0025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Đảng viên</w:t>
            </w:r>
          </w:p>
        </w:tc>
      </w:tr>
      <w:tr w:rsidR="0025016A" w:rsidRPr="00D424B1" w:rsidTr="00051D8A">
        <w:tc>
          <w:tcPr>
            <w:tcW w:w="1492" w:type="dxa"/>
          </w:tcPr>
          <w:p w:rsidR="0025016A" w:rsidRPr="00D424B1" w:rsidRDefault="0025016A" w:rsidP="0025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25016A" w:rsidRPr="00D424B1" w:rsidRDefault="00293F9B" w:rsidP="0025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/01</w:t>
            </w:r>
            <w:r w:rsidR="0025016A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293F9B" w:rsidRPr="00D424B1" w:rsidRDefault="00293F9B" w:rsidP="00293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Dạy học theo TKB </w:t>
            </w:r>
          </w:p>
          <w:p w:rsidR="00293F9B" w:rsidRDefault="00293F9B" w:rsidP="00293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thi HSG</w:t>
            </w:r>
          </w:p>
          <w:p w:rsidR="0025016A" w:rsidRDefault="00293F9B" w:rsidP="00293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Tham gia thi KHKT</w:t>
            </w:r>
          </w:p>
          <w:p w:rsidR="00293F9B" w:rsidRDefault="00293F9B" w:rsidP="00293F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GVCN Báo cáo về TTCM</w:t>
            </w:r>
          </w:p>
          <w:p w:rsidR="00293F9B" w:rsidRPr="0025016A" w:rsidRDefault="00293F9B" w:rsidP="00293F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Báo cáo về lãnh đạo trường</w:t>
            </w:r>
          </w:p>
        </w:tc>
        <w:tc>
          <w:tcPr>
            <w:tcW w:w="2409" w:type="dxa"/>
          </w:tcPr>
          <w:p w:rsidR="0025016A" w:rsidRDefault="0025016A" w:rsidP="0025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293F9B" w:rsidRDefault="00293F9B" w:rsidP="0025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6A" w:rsidRDefault="00293F9B" w:rsidP="0029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Hòa</w:t>
            </w:r>
          </w:p>
          <w:p w:rsidR="00293F9B" w:rsidRDefault="00293F9B" w:rsidP="0029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  <w:p w:rsidR="00293F9B" w:rsidRPr="00D424B1" w:rsidRDefault="00293F9B" w:rsidP="0029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675F39" w:rsidRPr="00D424B1" w:rsidTr="00051D8A">
        <w:tc>
          <w:tcPr>
            <w:tcW w:w="1492" w:type="dxa"/>
          </w:tcPr>
          <w:p w:rsidR="00675F39" w:rsidRPr="00D424B1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  <w:r w:rsidR="00293F9B">
              <w:rPr>
                <w:rFonts w:ascii="Times New Roman" w:hAnsi="Times New Roman" w:cs="Times New Roman"/>
                <w:sz w:val="28"/>
                <w:szCs w:val="28"/>
              </w:rPr>
              <w:t>, CN</w:t>
            </w:r>
          </w:p>
          <w:p w:rsidR="00675F39" w:rsidRPr="00D424B1" w:rsidRDefault="00293F9B" w:rsidP="00776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8&amp;19</w:t>
            </w:r>
            <w:r w:rsidR="001937ED"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E07D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23FC2"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0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217B38" w:rsidRPr="00D424B1" w:rsidRDefault="00293F9B" w:rsidP="0029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2409" w:type="dxa"/>
          </w:tcPr>
          <w:p w:rsidR="004B1B20" w:rsidRPr="00D424B1" w:rsidRDefault="004B1B20" w:rsidP="0005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0E4" w:rsidRPr="00D424B1" w:rsidTr="00051D8A">
        <w:tc>
          <w:tcPr>
            <w:tcW w:w="10273" w:type="dxa"/>
            <w:gridSpan w:val="3"/>
          </w:tcPr>
          <w:p w:rsidR="001670E4" w:rsidRPr="00D424B1" w:rsidRDefault="001670E4" w:rsidP="00A23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Những việc </w:t>
            </w:r>
            <w:r w:rsidR="00613F70"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lưu ý</w:t>
            </w: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trong tuần</w:t>
            </w:r>
          </w:p>
        </w:tc>
      </w:tr>
      <w:tr w:rsidR="001670E4" w:rsidRPr="00D424B1" w:rsidTr="00051D8A">
        <w:tc>
          <w:tcPr>
            <w:tcW w:w="1492" w:type="dxa"/>
          </w:tcPr>
          <w:p w:rsidR="001670E4" w:rsidRPr="00D424B1" w:rsidRDefault="001670E4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1" w:type="dxa"/>
            <w:gridSpan w:val="2"/>
          </w:tcPr>
          <w:p w:rsidR="00912302" w:rsidRPr="00D424B1" w:rsidRDefault="001670E4" w:rsidP="00612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GVCN </w:t>
            </w:r>
            <w:r w:rsidR="0024792E" w:rsidRPr="00D424B1">
              <w:rPr>
                <w:rFonts w:ascii="Times New Roman" w:hAnsi="Times New Roman" w:cs="Times New Roman"/>
                <w:sz w:val="28"/>
                <w:szCs w:val="28"/>
              </w:rPr>
              <w:t>ổn định nề nếp học sinh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nắm bắt tình hình học.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598" w:rsidRDefault="00776598" w:rsidP="0025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Tuyên truyền nhắc nhở học sinh thực hiện ATGT, ANTT, không tàng trữ, mua bán sử dụng pháo nổ.</w:t>
            </w:r>
          </w:p>
          <w:p w:rsidR="0079154C" w:rsidRPr="00D424B1" w:rsidRDefault="0079154C" w:rsidP="0025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Hoàn thành xếp loại 2 HT, RL học sinh lớp chủ nhiệm</w:t>
            </w:r>
            <w:bookmarkStart w:id="0" w:name="_GoBack"/>
            <w:bookmarkEnd w:id="0"/>
          </w:p>
        </w:tc>
      </w:tr>
      <w:tr w:rsidR="001670E4" w:rsidRPr="00D424B1" w:rsidTr="00051D8A">
        <w:tc>
          <w:tcPr>
            <w:tcW w:w="1492" w:type="dxa"/>
          </w:tcPr>
          <w:p w:rsidR="001670E4" w:rsidRPr="00D424B1" w:rsidRDefault="001670E4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1" w:type="dxa"/>
            <w:gridSpan w:val="2"/>
          </w:tcPr>
          <w:p w:rsidR="00675F39" w:rsidRPr="00D424B1" w:rsidRDefault="001670E4" w:rsidP="00A2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GV giảng dạy theo sự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phân công.</w:t>
            </w:r>
          </w:p>
          <w:p w:rsidR="00776598" w:rsidRDefault="00F44585" w:rsidP="0025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01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Lập danh sách thi Olympic 10/3, HSG cấp tỉnh</w:t>
            </w:r>
          </w:p>
          <w:p w:rsidR="00293F9B" w:rsidRPr="00D424B1" w:rsidRDefault="00293F9B" w:rsidP="0025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công ra đề thi Olympic 10/3</w:t>
            </w: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B5327" w:rsidRPr="00D424B1" w:rsidTr="00AB5327">
        <w:tc>
          <w:tcPr>
            <w:tcW w:w="4980" w:type="dxa"/>
          </w:tcPr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  <w:t>Nơi nhận: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 xml:space="preserve">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  <w:t xml:space="preserve">     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 xml:space="preserve">- Lãnh đạo (b/c)                                                              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GV tổ;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L</w:t>
            </w: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softHyphen/>
              <w:t>ưu: HS tổ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  <w:tc>
          <w:tcPr>
            <w:tcW w:w="4981" w:type="dxa"/>
          </w:tcPr>
          <w:p w:rsidR="00AB5327" w:rsidRPr="00D424B1" w:rsidRDefault="00AB5327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TỔ TRƯỞNG CHUYÊN MÔN</w:t>
            </w:r>
          </w:p>
          <w:p w:rsidR="00E33770" w:rsidRPr="00D424B1" w:rsidRDefault="00E33770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E449AA" wp14:editId="07EAC352">
                  <wp:extent cx="1590040" cy="948648"/>
                  <wp:effectExtent l="0" t="0" r="0" b="0"/>
                  <wp:docPr id="1325391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28" cy="97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327" w:rsidRPr="00D424B1" w:rsidRDefault="00AB5327" w:rsidP="00AB5327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Nguyễn Thị Hòa</w:t>
            </w: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sectPr w:rsidR="00AB5327" w:rsidRPr="00D424B1" w:rsidSect="008D25D3">
      <w:pgSz w:w="12240" w:h="15840"/>
      <w:pgMar w:top="63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3"/>
    <w:rsid w:val="00002D77"/>
    <w:rsid w:val="00027500"/>
    <w:rsid w:val="00051D8A"/>
    <w:rsid w:val="00052897"/>
    <w:rsid w:val="00062DD5"/>
    <w:rsid w:val="000C054C"/>
    <w:rsid w:val="000D4C6A"/>
    <w:rsid w:val="00104E34"/>
    <w:rsid w:val="0011638A"/>
    <w:rsid w:val="001670E4"/>
    <w:rsid w:val="001837BA"/>
    <w:rsid w:val="001937ED"/>
    <w:rsid w:val="001A6A87"/>
    <w:rsid w:val="00217B38"/>
    <w:rsid w:val="002263BB"/>
    <w:rsid w:val="00237E20"/>
    <w:rsid w:val="00245F77"/>
    <w:rsid w:val="0024792E"/>
    <w:rsid w:val="0025016A"/>
    <w:rsid w:val="00252A34"/>
    <w:rsid w:val="00293F9B"/>
    <w:rsid w:val="002F4753"/>
    <w:rsid w:val="00334DCA"/>
    <w:rsid w:val="00367201"/>
    <w:rsid w:val="00396787"/>
    <w:rsid w:val="0040610F"/>
    <w:rsid w:val="00441226"/>
    <w:rsid w:val="00487AED"/>
    <w:rsid w:val="004B1B20"/>
    <w:rsid w:val="004D0FCC"/>
    <w:rsid w:val="0053267E"/>
    <w:rsid w:val="00540A44"/>
    <w:rsid w:val="00561906"/>
    <w:rsid w:val="00563F47"/>
    <w:rsid w:val="005A1BF0"/>
    <w:rsid w:val="006000D1"/>
    <w:rsid w:val="00612A36"/>
    <w:rsid w:val="00613F70"/>
    <w:rsid w:val="00614E94"/>
    <w:rsid w:val="00630CD3"/>
    <w:rsid w:val="00636D6E"/>
    <w:rsid w:val="00673444"/>
    <w:rsid w:val="00675F39"/>
    <w:rsid w:val="006A0D66"/>
    <w:rsid w:val="006A7A1A"/>
    <w:rsid w:val="006E7BA5"/>
    <w:rsid w:val="007133F6"/>
    <w:rsid w:val="00724D80"/>
    <w:rsid w:val="00765A24"/>
    <w:rsid w:val="00776598"/>
    <w:rsid w:val="00780F4F"/>
    <w:rsid w:val="00782AF5"/>
    <w:rsid w:val="0079154C"/>
    <w:rsid w:val="0084442E"/>
    <w:rsid w:val="008804DA"/>
    <w:rsid w:val="0088172F"/>
    <w:rsid w:val="008D25D3"/>
    <w:rsid w:val="008E34EB"/>
    <w:rsid w:val="0090158A"/>
    <w:rsid w:val="00912302"/>
    <w:rsid w:val="009223D0"/>
    <w:rsid w:val="009A546A"/>
    <w:rsid w:val="009F3E07"/>
    <w:rsid w:val="00A23FC2"/>
    <w:rsid w:val="00A6336D"/>
    <w:rsid w:val="00AA565D"/>
    <w:rsid w:val="00AB0505"/>
    <w:rsid w:val="00AB5327"/>
    <w:rsid w:val="00AB696D"/>
    <w:rsid w:val="00AC1322"/>
    <w:rsid w:val="00AE73F1"/>
    <w:rsid w:val="00B020F7"/>
    <w:rsid w:val="00B847A2"/>
    <w:rsid w:val="00B875F6"/>
    <w:rsid w:val="00BA2008"/>
    <w:rsid w:val="00BC58B6"/>
    <w:rsid w:val="00BD168F"/>
    <w:rsid w:val="00BE7FA9"/>
    <w:rsid w:val="00BF0314"/>
    <w:rsid w:val="00C52C5B"/>
    <w:rsid w:val="00C6423B"/>
    <w:rsid w:val="00CA5ABB"/>
    <w:rsid w:val="00CC2693"/>
    <w:rsid w:val="00D315DD"/>
    <w:rsid w:val="00D34CCF"/>
    <w:rsid w:val="00D424B1"/>
    <w:rsid w:val="00D6562F"/>
    <w:rsid w:val="00D6683F"/>
    <w:rsid w:val="00D8744B"/>
    <w:rsid w:val="00D90A6F"/>
    <w:rsid w:val="00DA2637"/>
    <w:rsid w:val="00DA7324"/>
    <w:rsid w:val="00DB2C03"/>
    <w:rsid w:val="00DB5AA6"/>
    <w:rsid w:val="00E132FB"/>
    <w:rsid w:val="00E16D6C"/>
    <w:rsid w:val="00E2308F"/>
    <w:rsid w:val="00E263F5"/>
    <w:rsid w:val="00E33770"/>
    <w:rsid w:val="00E352DD"/>
    <w:rsid w:val="00E56A26"/>
    <w:rsid w:val="00EB3FAC"/>
    <w:rsid w:val="00EB6A2A"/>
    <w:rsid w:val="00F21845"/>
    <w:rsid w:val="00F44585"/>
    <w:rsid w:val="00FC407E"/>
    <w:rsid w:val="00FC49A8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05CA2"/>
  <w15:docId w15:val="{F25DD528-B4E8-4CAE-A1EB-784983D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4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24B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2024-11-11T13:15:00Z</cp:lastPrinted>
  <dcterms:created xsi:type="dcterms:W3CDTF">2025-01-13T15:33:00Z</dcterms:created>
  <dcterms:modified xsi:type="dcterms:W3CDTF">2025-01-13T15:33:00Z</dcterms:modified>
</cp:coreProperties>
</file>