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06</w:t>
      </w:r>
      <w:r w:rsidR="00C6423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BF0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25016A">
        <w:rPr>
          <w:rFonts w:ascii="Times New Roman" w:hAnsi="Times New Roman" w:cs="Times New Roman"/>
          <w:i/>
          <w:sz w:val="24"/>
          <w:szCs w:val="24"/>
        </w:rPr>
        <w:t>01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5016A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776598" w:rsidRPr="00D424B1">
        <w:rPr>
          <w:rFonts w:ascii="Times New Roman" w:hAnsi="Times New Roman" w:cs="Times New Roman"/>
          <w:b/>
          <w:sz w:val="26"/>
          <w:szCs w:val="26"/>
        </w:rPr>
        <w:t>1</w:t>
      </w:r>
      <w:r w:rsidR="0025016A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673444" w:rsidRPr="00D424B1">
        <w:rPr>
          <w:rFonts w:ascii="Times New Roman" w:hAnsi="Times New Roman" w:cs="Times New Roman"/>
          <w:sz w:val="26"/>
          <w:szCs w:val="26"/>
        </w:rPr>
        <w:t xml:space="preserve"> ngày 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06</w:t>
      </w:r>
      <w:r w:rsidR="00F44585" w:rsidRPr="00D424B1">
        <w:rPr>
          <w:rFonts w:ascii="Times New Roman" w:hAnsi="Times New Roman" w:cs="Times New Roman"/>
          <w:sz w:val="26"/>
          <w:szCs w:val="26"/>
        </w:rPr>
        <w:t>/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01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01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273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09"/>
      </w:tblGrid>
      <w:tr w:rsidR="00630CD3" w:rsidRPr="00D424B1" w:rsidTr="00051D8A">
        <w:tc>
          <w:tcPr>
            <w:tcW w:w="149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51D8A">
        <w:tc>
          <w:tcPr>
            <w:tcW w:w="1492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25016A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DA2637" w:rsidRDefault="00CA5ABB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A2A" w:rsidRPr="0025016A" w:rsidRDefault="00EB6A2A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01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 thành KHKT</w:t>
            </w:r>
          </w:p>
        </w:tc>
        <w:tc>
          <w:tcPr>
            <w:tcW w:w="240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DA2637" w:rsidRDefault="0040610F" w:rsidP="00FE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EB6A2A" w:rsidRPr="00D424B1" w:rsidRDefault="00EB6A2A" w:rsidP="00FE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252A34" w:rsidRPr="00D424B1" w:rsidTr="00051D8A">
        <w:tc>
          <w:tcPr>
            <w:tcW w:w="1492" w:type="dxa"/>
          </w:tcPr>
          <w:p w:rsidR="00252A34" w:rsidRPr="00D424B1" w:rsidRDefault="00252A3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252A34" w:rsidRPr="00D424B1" w:rsidRDefault="0025016A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</w:t>
            </w:r>
            <w:r w:rsidR="00252A34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AB0505" w:rsidRPr="00D424B1" w:rsidRDefault="0084442E" w:rsidP="00D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252A34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637" w:rsidRPr="00D424B1" w:rsidRDefault="00540A44" w:rsidP="0024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5F77">
              <w:rPr>
                <w:rFonts w:ascii="Times New Roman" w:hAnsi="Times New Roman" w:cs="Times New Roman"/>
                <w:sz w:val="28"/>
                <w:szCs w:val="28"/>
              </w:rPr>
              <w:t>Hoàn thiện dự án KHKT cấp tỉnh</w:t>
            </w:r>
          </w:p>
        </w:tc>
        <w:tc>
          <w:tcPr>
            <w:tcW w:w="2409" w:type="dxa"/>
          </w:tcPr>
          <w:p w:rsidR="00BF0314" w:rsidRPr="00D424B1" w:rsidRDefault="00BD168F" w:rsidP="00B8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5A1BF0" w:rsidRPr="00D424B1" w:rsidRDefault="00245F77" w:rsidP="00C64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Hòa</w:t>
            </w:r>
          </w:p>
        </w:tc>
      </w:tr>
      <w:tr w:rsidR="00675F39" w:rsidRPr="00D424B1" w:rsidTr="00051D8A">
        <w:tc>
          <w:tcPr>
            <w:tcW w:w="1492" w:type="dxa"/>
          </w:tcPr>
          <w:p w:rsidR="00675F39" w:rsidRPr="00D424B1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675F39" w:rsidRPr="00D424B1" w:rsidRDefault="0025016A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FE07D0" w:rsidRDefault="0025016A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Coi kiểm tra theo kế hoạch</w:t>
            </w:r>
          </w:p>
          <w:p w:rsidR="00F44585" w:rsidRPr="0025016A" w:rsidRDefault="0025016A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Lập danh sách thi Olympic 10/3</w:t>
            </w:r>
          </w:p>
        </w:tc>
        <w:tc>
          <w:tcPr>
            <w:tcW w:w="2409" w:type="dxa"/>
          </w:tcPr>
          <w:p w:rsidR="00D424B1" w:rsidRDefault="00E2308F" w:rsidP="00FE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Pr="0025016A" w:rsidRDefault="0025016A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TTCM, TPCM</w:t>
            </w:r>
          </w:p>
        </w:tc>
      </w:tr>
      <w:tr w:rsidR="00675F39" w:rsidRPr="00D424B1" w:rsidTr="00051D8A">
        <w:tc>
          <w:tcPr>
            <w:tcW w:w="1492" w:type="dxa"/>
          </w:tcPr>
          <w:p w:rsidR="00675F39" w:rsidRPr="00D424B1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675F39" w:rsidRPr="00D424B1" w:rsidRDefault="0025016A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5A24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DA2637" w:rsidRDefault="0025016A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Coi kiểm tra, chấm thi theo kế hoạch</w:t>
            </w:r>
          </w:p>
          <w:p w:rsidR="0025016A" w:rsidRPr="0025016A" w:rsidRDefault="0025016A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 IOE cấp trường</w:t>
            </w:r>
          </w:p>
        </w:tc>
        <w:tc>
          <w:tcPr>
            <w:tcW w:w="2409" w:type="dxa"/>
          </w:tcPr>
          <w:p w:rsidR="006A0D66" w:rsidRDefault="00BD168F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Pr="0025016A" w:rsidRDefault="0025016A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Liễu</w:t>
            </w:r>
          </w:p>
        </w:tc>
      </w:tr>
      <w:tr w:rsidR="0025016A" w:rsidRPr="00D424B1" w:rsidTr="00051D8A">
        <w:tc>
          <w:tcPr>
            <w:tcW w:w="1492" w:type="dxa"/>
          </w:tcPr>
          <w:p w:rsidR="0025016A" w:rsidRPr="00D424B1" w:rsidRDefault="0025016A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25016A" w:rsidRPr="00D424B1" w:rsidRDefault="0025016A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10/01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5016A" w:rsidRDefault="0025016A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Coi kiểm tra, chấm thi theo kế hoạch</w:t>
            </w:r>
          </w:p>
          <w:p w:rsidR="0025016A" w:rsidRPr="0025016A" w:rsidRDefault="0025016A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 thành nhập điểm kiểm tra thường xuyên trên hệ thống</w:t>
            </w:r>
          </w:p>
        </w:tc>
        <w:tc>
          <w:tcPr>
            <w:tcW w:w="2409" w:type="dxa"/>
          </w:tcPr>
          <w:p w:rsidR="0025016A" w:rsidRPr="00D424B1" w:rsidRDefault="0025016A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25016A" w:rsidRPr="00D424B1" w:rsidRDefault="0025016A" w:rsidP="00250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F39" w:rsidRPr="00D424B1" w:rsidTr="00051D8A">
        <w:tc>
          <w:tcPr>
            <w:tcW w:w="1492" w:type="dxa"/>
          </w:tcPr>
          <w:p w:rsidR="00675F39" w:rsidRPr="00D424B1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675F39" w:rsidRPr="00D424B1" w:rsidRDefault="0025016A" w:rsidP="00776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  <w:r w:rsidR="001937ED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23FC2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5016A" w:rsidRPr="0025016A" w:rsidRDefault="0025016A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Coi kiểm tra, chấm bài theo kế hoạch</w:t>
            </w:r>
          </w:p>
          <w:p w:rsidR="00675F39" w:rsidRDefault="00675F39" w:rsidP="00A23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GVCN </w:t>
            </w:r>
            <w:r w:rsidR="00A23FC2"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Báo cáo về TTCM</w:t>
            </w:r>
          </w:p>
          <w:p w:rsidR="004B1B20" w:rsidRPr="0025016A" w:rsidRDefault="004B1B20" w:rsidP="00A23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5016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huấn công Đoàn Ngành</w:t>
            </w:r>
          </w:p>
          <w:p w:rsidR="00217B38" w:rsidRPr="00D424B1" w:rsidRDefault="00675F39" w:rsidP="0019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Báo cáo về lãnh đạo trường</w:t>
            </w:r>
          </w:p>
        </w:tc>
        <w:tc>
          <w:tcPr>
            <w:tcW w:w="2409" w:type="dxa"/>
          </w:tcPr>
          <w:p w:rsidR="005A1BF0" w:rsidRPr="0025016A" w:rsidRDefault="0025016A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 tổ</w:t>
            </w:r>
          </w:p>
          <w:p w:rsidR="00217B38" w:rsidRPr="0025016A" w:rsidRDefault="0025016A" w:rsidP="00051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Liễu</w:t>
            </w:r>
          </w:p>
          <w:p w:rsidR="004B1B20" w:rsidRPr="00D424B1" w:rsidRDefault="004B1B20" w:rsidP="0005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1670E4" w:rsidRPr="00D424B1" w:rsidTr="00051D8A">
        <w:tc>
          <w:tcPr>
            <w:tcW w:w="10273" w:type="dxa"/>
            <w:gridSpan w:val="3"/>
          </w:tcPr>
          <w:p w:rsidR="001670E4" w:rsidRPr="00D424B1" w:rsidRDefault="001670E4" w:rsidP="00A2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Những việc </w:t>
            </w:r>
            <w:r w:rsidR="00613F70"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lưu ý</w:t>
            </w: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trong tuần</w:t>
            </w:r>
          </w:p>
        </w:tc>
      </w:tr>
      <w:tr w:rsidR="001670E4" w:rsidRPr="00D424B1" w:rsidTr="00051D8A">
        <w:tc>
          <w:tcPr>
            <w:tcW w:w="1492" w:type="dxa"/>
          </w:tcPr>
          <w:p w:rsidR="001670E4" w:rsidRPr="00D424B1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1" w:type="dxa"/>
            <w:gridSpan w:val="2"/>
          </w:tcPr>
          <w:p w:rsidR="00912302" w:rsidRPr="00D424B1" w:rsidRDefault="001670E4" w:rsidP="00612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</w:t>
            </w:r>
            <w:r w:rsidR="0024792E" w:rsidRPr="00D424B1">
              <w:rPr>
                <w:rFonts w:ascii="Times New Roman" w:hAnsi="Times New Roman" w:cs="Times New Roman"/>
                <w:sz w:val="28"/>
                <w:szCs w:val="28"/>
              </w:rPr>
              <w:t>ổn định nề nếp học sinh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nắm bắt tình hình học.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598" w:rsidRPr="00D424B1" w:rsidRDefault="00776598" w:rsidP="0025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ANTT, không tàng trữ, mua bán sử dụng pháo nổ.</w:t>
            </w:r>
          </w:p>
        </w:tc>
      </w:tr>
      <w:tr w:rsidR="001670E4" w:rsidRPr="00D424B1" w:rsidTr="00051D8A">
        <w:tc>
          <w:tcPr>
            <w:tcW w:w="1492" w:type="dxa"/>
          </w:tcPr>
          <w:p w:rsidR="001670E4" w:rsidRPr="00D424B1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1" w:type="dxa"/>
            <w:gridSpan w:val="2"/>
          </w:tcPr>
          <w:p w:rsidR="00675F39" w:rsidRPr="00D424B1" w:rsidRDefault="001670E4" w:rsidP="00A2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phân công.</w:t>
            </w:r>
          </w:p>
          <w:p w:rsidR="00776598" w:rsidRPr="00D424B1" w:rsidRDefault="00F44585" w:rsidP="0025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01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Lập danh sách thi Olympic 10/3, HSG cấp tỉnh</w:t>
            </w:r>
            <w:bookmarkStart w:id="0" w:name="_GoBack"/>
            <w:bookmarkEnd w:id="0"/>
            <w:r w:rsidR="00776598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27500"/>
    <w:rsid w:val="00051D8A"/>
    <w:rsid w:val="00052897"/>
    <w:rsid w:val="00062DD5"/>
    <w:rsid w:val="000C054C"/>
    <w:rsid w:val="000D4C6A"/>
    <w:rsid w:val="00104E34"/>
    <w:rsid w:val="0011638A"/>
    <w:rsid w:val="001670E4"/>
    <w:rsid w:val="001837BA"/>
    <w:rsid w:val="001937ED"/>
    <w:rsid w:val="001A6A87"/>
    <w:rsid w:val="00217B38"/>
    <w:rsid w:val="002263BB"/>
    <w:rsid w:val="00237E20"/>
    <w:rsid w:val="00245F77"/>
    <w:rsid w:val="0024792E"/>
    <w:rsid w:val="0025016A"/>
    <w:rsid w:val="00252A34"/>
    <w:rsid w:val="002F4753"/>
    <w:rsid w:val="00334DCA"/>
    <w:rsid w:val="00367201"/>
    <w:rsid w:val="00396787"/>
    <w:rsid w:val="0040610F"/>
    <w:rsid w:val="00441226"/>
    <w:rsid w:val="00487AED"/>
    <w:rsid w:val="004B1B20"/>
    <w:rsid w:val="004D0FCC"/>
    <w:rsid w:val="0053267E"/>
    <w:rsid w:val="00540A44"/>
    <w:rsid w:val="00561906"/>
    <w:rsid w:val="00563F47"/>
    <w:rsid w:val="005A1BF0"/>
    <w:rsid w:val="006000D1"/>
    <w:rsid w:val="00612A36"/>
    <w:rsid w:val="00613F70"/>
    <w:rsid w:val="00614E94"/>
    <w:rsid w:val="00630CD3"/>
    <w:rsid w:val="00636D6E"/>
    <w:rsid w:val="00673444"/>
    <w:rsid w:val="00675F39"/>
    <w:rsid w:val="006A0D66"/>
    <w:rsid w:val="006A7A1A"/>
    <w:rsid w:val="006E7BA5"/>
    <w:rsid w:val="007133F6"/>
    <w:rsid w:val="00724D80"/>
    <w:rsid w:val="00765A24"/>
    <w:rsid w:val="00776598"/>
    <w:rsid w:val="00780F4F"/>
    <w:rsid w:val="00782AF5"/>
    <w:rsid w:val="0084442E"/>
    <w:rsid w:val="008804DA"/>
    <w:rsid w:val="0088172F"/>
    <w:rsid w:val="008D25D3"/>
    <w:rsid w:val="008E34EB"/>
    <w:rsid w:val="0090158A"/>
    <w:rsid w:val="00912302"/>
    <w:rsid w:val="009223D0"/>
    <w:rsid w:val="009A546A"/>
    <w:rsid w:val="009F3E07"/>
    <w:rsid w:val="00A23FC2"/>
    <w:rsid w:val="00A6336D"/>
    <w:rsid w:val="00AA565D"/>
    <w:rsid w:val="00AB0505"/>
    <w:rsid w:val="00AB5327"/>
    <w:rsid w:val="00AB696D"/>
    <w:rsid w:val="00AC1322"/>
    <w:rsid w:val="00AE73F1"/>
    <w:rsid w:val="00B020F7"/>
    <w:rsid w:val="00B847A2"/>
    <w:rsid w:val="00B875F6"/>
    <w:rsid w:val="00BA2008"/>
    <w:rsid w:val="00BC58B6"/>
    <w:rsid w:val="00BD168F"/>
    <w:rsid w:val="00BE7FA9"/>
    <w:rsid w:val="00BF0314"/>
    <w:rsid w:val="00C52C5B"/>
    <w:rsid w:val="00C6423B"/>
    <w:rsid w:val="00CA5ABB"/>
    <w:rsid w:val="00CC2693"/>
    <w:rsid w:val="00D315DD"/>
    <w:rsid w:val="00D34CCF"/>
    <w:rsid w:val="00D424B1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56A26"/>
    <w:rsid w:val="00EB3FAC"/>
    <w:rsid w:val="00EB6A2A"/>
    <w:rsid w:val="00F21845"/>
    <w:rsid w:val="00F4458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D321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2024-11-11T13:15:00Z</cp:lastPrinted>
  <dcterms:created xsi:type="dcterms:W3CDTF">2025-01-07T07:06:00Z</dcterms:created>
  <dcterms:modified xsi:type="dcterms:W3CDTF">2025-01-07T07:06:00Z</dcterms:modified>
</cp:coreProperties>
</file>