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D424B1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7D0">
        <w:rPr>
          <w:rFonts w:ascii="Times New Roman" w:hAnsi="Times New Roman" w:cs="Times New Roman"/>
          <w:i/>
          <w:sz w:val="24"/>
          <w:szCs w:val="24"/>
        </w:rPr>
        <w:t>30</w:t>
      </w:r>
      <w:r w:rsidR="00C6423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F44585" w:rsidRPr="00D424B1">
        <w:rPr>
          <w:rFonts w:ascii="Times New Roman" w:hAnsi="Times New Roman" w:cs="Times New Roman"/>
          <w:i/>
          <w:sz w:val="24"/>
          <w:szCs w:val="24"/>
        </w:rPr>
        <w:t>12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BD168F" w:rsidRPr="00D424B1">
        <w:rPr>
          <w:rFonts w:ascii="Times New Roman" w:hAnsi="Times New Roman" w:cs="Times New Roman"/>
          <w:i/>
          <w:sz w:val="24"/>
          <w:szCs w:val="24"/>
        </w:rPr>
        <w:t>4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76598" w:rsidRPr="00D424B1">
        <w:rPr>
          <w:rFonts w:ascii="Times New Roman" w:hAnsi="Times New Roman" w:cs="Times New Roman"/>
          <w:b/>
          <w:sz w:val="26"/>
          <w:szCs w:val="26"/>
        </w:rPr>
        <w:t>17</w:t>
      </w:r>
      <w:r w:rsidR="00FE07D0">
        <w:rPr>
          <w:rFonts w:ascii="Times New Roman" w:hAnsi="Times New Roman" w:cs="Times New Roman"/>
          <w:b/>
          <w:sz w:val="26"/>
          <w:szCs w:val="26"/>
        </w:rPr>
        <w:t>+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673444" w:rsidRPr="00D424B1">
        <w:rPr>
          <w:rFonts w:ascii="Times New Roman" w:hAnsi="Times New Roman" w:cs="Times New Roman"/>
          <w:sz w:val="26"/>
          <w:szCs w:val="26"/>
        </w:rPr>
        <w:t xml:space="preserve"> ngày </w:t>
      </w:r>
      <w:r w:rsidR="00FE07D0">
        <w:rPr>
          <w:rFonts w:ascii="Times New Roman" w:hAnsi="Times New Roman" w:cs="Times New Roman"/>
          <w:sz w:val="26"/>
          <w:szCs w:val="26"/>
        </w:rPr>
        <w:t>30</w:t>
      </w:r>
      <w:r w:rsidR="00F44585" w:rsidRPr="00D424B1">
        <w:rPr>
          <w:rFonts w:ascii="Times New Roman" w:hAnsi="Times New Roman" w:cs="Times New Roman"/>
          <w:sz w:val="26"/>
          <w:szCs w:val="26"/>
        </w:rPr>
        <w:t>/12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 – </w:t>
      </w:r>
      <w:r w:rsidR="00FE07D0">
        <w:rPr>
          <w:rFonts w:ascii="Times New Roman" w:hAnsi="Times New Roman" w:cs="Times New Roman"/>
          <w:sz w:val="26"/>
          <w:szCs w:val="26"/>
        </w:rPr>
        <w:t>04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01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BD168F" w:rsidRPr="00D424B1">
        <w:rPr>
          <w:rFonts w:ascii="Times New Roman" w:hAnsi="Times New Roman" w:cs="Times New Roman"/>
          <w:sz w:val="26"/>
          <w:szCs w:val="26"/>
        </w:rPr>
        <w:t>4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09"/>
      </w:tblGrid>
      <w:tr w:rsidR="00630CD3" w:rsidRPr="00D424B1" w:rsidTr="00051D8A"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51D8A"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FE07D0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4585" w:rsidRPr="00D424B1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D42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DA2637" w:rsidRDefault="00CA5AB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A2A" w:rsidRPr="00D424B1" w:rsidRDefault="00EB6A2A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kê giờ về lãnh đạo</w:t>
            </w:r>
          </w:p>
        </w:tc>
        <w:tc>
          <w:tcPr>
            <w:tcW w:w="240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DA2637" w:rsidRDefault="0040610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B6A2A" w:rsidRPr="00D424B1" w:rsidRDefault="00EB6A2A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  <w:bookmarkStart w:id="0" w:name="_GoBack"/>
            <w:bookmarkEnd w:id="0"/>
          </w:p>
        </w:tc>
      </w:tr>
      <w:tr w:rsidR="00252A34" w:rsidRPr="00D424B1" w:rsidTr="00051D8A">
        <w:tc>
          <w:tcPr>
            <w:tcW w:w="1492" w:type="dxa"/>
          </w:tcPr>
          <w:p w:rsidR="00252A34" w:rsidRPr="00D424B1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D424B1" w:rsidRDefault="00FE07D0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44585" w:rsidRPr="00D424B1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D42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AB0505" w:rsidRPr="00D424B1" w:rsidRDefault="0084442E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637" w:rsidRPr="00D424B1" w:rsidRDefault="00540A44" w:rsidP="0024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5F77">
              <w:rPr>
                <w:rFonts w:ascii="Times New Roman" w:hAnsi="Times New Roman" w:cs="Times New Roman"/>
                <w:sz w:val="28"/>
                <w:szCs w:val="28"/>
              </w:rPr>
              <w:t>Hoàn thiện dự án KHKT cấp tỉnh</w:t>
            </w:r>
          </w:p>
        </w:tc>
        <w:tc>
          <w:tcPr>
            <w:tcW w:w="2409" w:type="dxa"/>
          </w:tcPr>
          <w:p w:rsidR="00BF0314" w:rsidRPr="00D424B1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D424B1" w:rsidRDefault="00245F77" w:rsidP="00C64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D424B1" w:rsidRDefault="00FE07D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FE07D0" w:rsidRPr="00D424B1" w:rsidRDefault="00FE07D0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tết DL</w:t>
            </w:r>
          </w:p>
          <w:p w:rsidR="00F44585" w:rsidRPr="00D424B1" w:rsidRDefault="00F44585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24B1" w:rsidRPr="00D424B1" w:rsidRDefault="00E2308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D424B1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D424B1" w:rsidRDefault="00FE07D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A2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F44585" w:rsidRPr="00D424B1" w:rsidRDefault="00BD168F" w:rsidP="00F4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DA2637" w:rsidRPr="00D424B1" w:rsidRDefault="00DA2637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7D0">
              <w:rPr>
                <w:rFonts w:ascii="Times New Roman" w:hAnsi="Times New Roman" w:cs="Times New Roman"/>
                <w:b/>
                <w:sz w:val="28"/>
                <w:szCs w:val="28"/>
              </w:rPr>
              <w:t>Hoàn thành dự án KHKT nộp tỉnh</w:t>
            </w:r>
          </w:p>
        </w:tc>
        <w:tc>
          <w:tcPr>
            <w:tcW w:w="2409" w:type="dxa"/>
          </w:tcPr>
          <w:p w:rsidR="006A0D66" w:rsidRPr="00D424B1" w:rsidRDefault="00BD168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D424B1" w:rsidRDefault="00FE07D0" w:rsidP="00D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24792E" w:rsidRPr="00D424B1" w:rsidTr="00051D8A">
        <w:tc>
          <w:tcPr>
            <w:tcW w:w="1492" w:type="dxa"/>
          </w:tcPr>
          <w:p w:rsidR="0024792E" w:rsidRPr="00D424B1" w:rsidRDefault="0024792E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4792E" w:rsidRPr="00D424B1" w:rsidRDefault="00FE07D0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03/01</w:t>
            </w:r>
            <w:r w:rsidR="0024792E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675F39" w:rsidRPr="00D424B1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E56A26" w:rsidRPr="00D424B1" w:rsidRDefault="00C6423B" w:rsidP="0077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B6A2A">
              <w:rPr>
                <w:rFonts w:ascii="Times New Roman" w:hAnsi="Times New Roman" w:cs="Times New Roman"/>
                <w:b/>
                <w:sz w:val="28"/>
                <w:szCs w:val="28"/>
              </w:rPr>
              <w:t>Ôn luyện IOE chuẩn bị dự thi</w:t>
            </w:r>
          </w:p>
          <w:p w:rsidR="00776598" w:rsidRPr="00D424B1" w:rsidRDefault="00776598" w:rsidP="0077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- Hoàn thành KHKT cấp tỉnh</w:t>
            </w:r>
          </w:p>
        </w:tc>
        <w:tc>
          <w:tcPr>
            <w:tcW w:w="2409" w:type="dxa"/>
          </w:tcPr>
          <w:p w:rsidR="00AB5327" w:rsidRPr="00D424B1" w:rsidRDefault="00675F39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6A0D66" w:rsidRPr="00D424B1" w:rsidRDefault="00EB6A2A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Tiếng Anh</w:t>
            </w:r>
          </w:p>
          <w:p w:rsidR="00776598" w:rsidRPr="00D424B1" w:rsidRDefault="00776598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D424B1" w:rsidRDefault="00FE07D0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937ED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3FC2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4B1B20" w:rsidRDefault="004B1B20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Nộp hồ sơ dự thi KHKT cấp tỉnh</w:t>
            </w:r>
          </w:p>
          <w:p w:rsidR="004B1B20" w:rsidRPr="00D424B1" w:rsidRDefault="004B1B20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Hoàn thành xếp loại rèn luyện học sinh</w:t>
            </w:r>
          </w:p>
          <w:p w:rsidR="00217B38" w:rsidRPr="00D424B1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409" w:type="dxa"/>
          </w:tcPr>
          <w:p w:rsidR="005A1BF0" w:rsidRPr="00D424B1" w:rsidRDefault="005A1BF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17B38" w:rsidRDefault="00051D8A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4B1B20" w:rsidRDefault="004B1B20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4B1B20" w:rsidRPr="00D424B1" w:rsidRDefault="004B1B20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1670E4" w:rsidRPr="00D424B1" w:rsidTr="00051D8A">
        <w:tc>
          <w:tcPr>
            <w:tcW w:w="10273" w:type="dxa"/>
            <w:gridSpan w:val="3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D424B1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D424B1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A" w:rsidRPr="00D424B1" w:rsidRDefault="00FC49A8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Phối hợp </w:t>
            </w:r>
            <w:r w:rsidR="005A1BF0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đoàn trưởng </w:t>
            </w:r>
            <w:r w:rsidR="00AB0505" w:rsidRPr="00D424B1">
              <w:rPr>
                <w:rFonts w:ascii="Times New Roman" w:hAnsi="Times New Roman" w:cs="Times New Roman"/>
                <w:sz w:val="28"/>
                <w:szCs w:val="28"/>
              </w:rPr>
              <w:t>triển khai thi đua đợt II</w:t>
            </w:r>
            <w:r w:rsidR="00612A36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1D8A" w:rsidRPr="00D424B1">
              <w:rPr>
                <w:rFonts w:ascii="Times New Roman" w:hAnsi="Times New Roman" w:cs="Times New Roman"/>
                <w:sz w:val="28"/>
                <w:szCs w:val="28"/>
              </w:rPr>
              <w:t>Đôn đốc, nhắc nhở học sinh nộp các khoản đóng góp.</w:t>
            </w:r>
          </w:p>
          <w:p w:rsidR="00776598" w:rsidRPr="00D424B1" w:rsidRDefault="00776598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ANTT, không tàng trữ, mua bán sử dụng pháo nổ.</w:t>
            </w:r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D424B1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776598" w:rsidRPr="00D424B1" w:rsidRDefault="00F44585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6598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GV ôn thi cuối kì 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52897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5F77"/>
    <w:rsid w:val="0024792E"/>
    <w:rsid w:val="00252A34"/>
    <w:rsid w:val="002F4753"/>
    <w:rsid w:val="00334DCA"/>
    <w:rsid w:val="00367201"/>
    <w:rsid w:val="00396787"/>
    <w:rsid w:val="0040610F"/>
    <w:rsid w:val="00441226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020F7"/>
    <w:rsid w:val="00B847A2"/>
    <w:rsid w:val="00B875F6"/>
    <w:rsid w:val="00BA2008"/>
    <w:rsid w:val="00BC58B6"/>
    <w:rsid w:val="00BD168F"/>
    <w:rsid w:val="00BE7FA9"/>
    <w:rsid w:val="00BF0314"/>
    <w:rsid w:val="00C52C5B"/>
    <w:rsid w:val="00C6423B"/>
    <w:rsid w:val="00CA5ABB"/>
    <w:rsid w:val="00CC2693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4765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2024-11-11T13:15:00Z</cp:lastPrinted>
  <dcterms:created xsi:type="dcterms:W3CDTF">2024-12-30T08:40:00Z</dcterms:created>
  <dcterms:modified xsi:type="dcterms:W3CDTF">2024-12-31T07:17:00Z</dcterms:modified>
</cp:coreProperties>
</file>