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Tr="008E34EB">
        <w:trPr>
          <w:trHeight w:val="709"/>
        </w:trPr>
        <w:tc>
          <w:tcPr>
            <w:tcW w:w="4788" w:type="dxa"/>
          </w:tcPr>
          <w:p w:rsidR="00630CD3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AB696D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696D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AB696D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630CD3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630CD3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630CD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675F39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 xml:space="preserve">Ea Súp, ngày </w:t>
      </w:r>
      <w:r w:rsidR="00217B38">
        <w:rPr>
          <w:rFonts w:ascii="Times New Roman" w:hAnsi="Times New Roman" w:cs="Times New Roman"/>
          <w:i/>
          <w:sz w:val="24"/>
          <w:szCs w:val="24"/>
        </w:rPr>
        <w:t>2</w:t>
      </w:r>
      <w:r w:rsidR="000C054C">
        <w:rPr>
          <w:rFonts w:ascii="Times New Roman" w:hAnsi="Times New Roman" w:cs="Times New Roman"/>
          <w:i/>
          <w:sz w:val="24"/>
          <w:szCs w:val="24"/>
        </w:rPr>
        <w:t>8</w:t>
      </w:r>
      <w:r w:rsidR="00B84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="00FC49A8">
        <w:rPr>
          <w:rFonts w:ascii="Times New Roman" w:hAnsi="Times New Roman" w:cs="Times New Roman"/>
          <w:i/>
          <w:sz w:val="24"/>
          <w:szCs w:val="24"/>
        </w:rPr>
        <w:t>10</w:t>
      </w:r>
      <w:r w:rsidR="00675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>
        <w:rPr>
          <w:rFonts w:ascii="Times New Roman" w:hAnsi="Times New Roman" w:cs="Times New Roman"/>
          <w:i/>
          <w:sz w:val="24"/>
          <w:szCs w:val="24"/>
        </w:rPr>
        <w:t>năm 202</w:t>
      </w:r>
      <w:r w:rsidR="00BD168F">
        <w:rPr>
          <w:rFonts w:ascii="Times New Roman" w:hAnsi="Times New Roman" w:cs="Times New Roman"/>
          <w:i/>
          <w:sz w:val="24"/>
          <w:szCs w:val="24"/>
        </w:rPr>
        <w:t>4</w:t>
      </w:r>
    </w:p>
    <w:p w:rsidR="00630CD3" w:rsidRPr="004D0FCC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FCC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11638A">
        <w:rPr>
          <w:rFonts w:ascii="Times New Roman" w:hAnsi="Times New Roman" w:cs="Times New Roman"/>
          <w:b/>
          <w:sz w:val="26"/>
          <w:szCs w:val="26"/>
        </w:rPr>
        <w:t>0</w:t>
      </w:r>
      <w:r w:rsidR="00E132FB">
        <w:rPr>
          <w:rFonts w:ascii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</w:p>
    <w:p w:rsidR="00630CD3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B696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ừ</w:t>
      </w:r>
      <w:r w:rsidR="00673444">
        <w:rPr>
          <w:rFonts w:ascii="Times New Roman" w:hAnsi="Times New Roman" w:cs="Times New Roman"/>
          <w:sz w:val="26"/>
          <w:szCs w:val="26"/>
        </w:rPr>
        <w:t xml:space="preserve"> ngày </w:t>
      </w:r>
      <w:r w:rsidR="00217B38">
        <w:rPr>
          <w:rFonts w:ascii="Times New Roman" w:hAnsi="Times New Roman" w:cs="Times New Roman"/>
          <w:sz w:val="26"/>
          <w:szCs w:val="26"/>
        </w:rPr>
        <w:t>2</w:t>
      </w:r>
      <w:r w:rsidR="000C054C">
        <w:rPr>
          <w:rFonts w:ascii="Times New Roman" w:hAnsi="Times New Roman" w:cs="Times New Roman"/>
          <w:sz w:val="26"/>
          <w:szCs w:val="26"/>
        </w:rPr>
        <w:t>8</w:t>
      </w:r>
      <w:r w:rsidR="00217B38">
        <w:rPr>
          <w:rFonts w:ascii="Times New Roman" w:hAnsi="Times New Roman" w:cs="Times New Roman"/>
          <w:sz w:val="26"/>
          <w:szCs w:val="26"/>
        </w:rPr>
        <w:t>/</w:t>
      </w:r>
      <w:r w:rsidR="00FC49A8">
        <w:rPr>
          <w:rFonts w:ascii="Times New Roman" w:hAnsi="Times New Roman" w:cs="Times New Roman"/>
          <w:sz w:val="26"/>
          <w:szCs w:val="26"/>
        </w:rPr>
        <w:t>10</w:t>
      </w:r>
      <w:r w:rsidR="0011638A">
        <w:rPr>
          <w:rFonts w:ascii="Times New Roman" w:hAnsi="Times New Roman" w:cs="Times New Roman"/>
          <w:sz w:val="26"/>
          <w:szCs w:val="26"/>
        </w:rPr>
        <w:t xml:space="preserve"> – </w:t>
      </w:r>
      <w:r w:rsidR="000C054C">
        <w:rPr>
          <w:rFonts w:ascii="Times New Roman" w:hAnsi="Times New Roman" w:cs="Times New Roman"/>
          <w:sz w:val="26"/>
          <w:szCs w:val="26"/>
        </w:rPr>
        <w:t>02</w:t>
      </w:r>
      <w:r w:rsidR="00675F39">
        <w:rPr>
          <w:rFonts w:ascii="Times New Roman" w:hAnsi="Times New Roman" w:cs="Times New Roman"/>
          <w:sz w:val="26"/>
          <w:szCs w:val="26"/>
        </w:rPr>
        <w:t>/</w:t>
      </w:r>
      <w:r w:rsidR="000C054C">
        <w:rPr>
          <w:rFonts w:ascii="Times New Roman" w:hAnsi="Times New Roman" w:cs="Times New Roman"/>
          <w:sz w:val="26"/>
          <w:szCs w:val="26"/>
        </w:rPr>
        <w:t>11</w:t>
      </w:r>
      <w:r w:rsidR="00675F39">
        <w:rPr>
          <w:rFonts w:ascii="Times New Roman" w:hAnsi="Times New Roman" w:cs="Times New Roman"/>
          <w:sz w:val="26"/>
          <w:szCs w:val="26"/>
        </w:rPr>
        <w:t>/202</w:t>
      </w:r>
      <w:r w:rsidR="00BD16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379" w:type="dxa"/>
        <w:tblInd w:w="-72" w:type="dxa"/>
        <w:tblLook w:val="04A0" w:firstRow="1" w:lastRow="0" w:firstColumn="1" w:lastColumn="0" w:noHBand="0" w:noVBand="1"/>
      </w:tblPr>
      <w:tblGrid>
        <w:gridCol w:w="1492"/>
        <w:gridCol w:w="5946"/>
        <w:gridCol w:w="2941"/>
      </w:tblGrid>
      <w:tr w:rsidR="00630CD3" w:rsidTr="00FC49A8">
        <w:tc>
          <w:tcPr>
            <w:tcW w:w="1492" w:type="dxa"/>
            <w:shd w:val="clear" w:color="auto" w:fill="95B3D7" w:themeFill="accent1" w:themeFillTint="99"/>
          </w:tcPr>
          <w:p w:rsidR="00630CD3" w:rsidRPr="006E7BA5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BA5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5946" w:type="dxa"/>
            <w:shd w:val="clear" w:color="auto" w:fill="95B3D7" w:themeFill="accent1" w:themeFillTint="99"/>
          </w:tcPr>
          <w:p w:rsidR="00630CD3" w:rsidRPr="006E7BA5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BA5">
              <w:rPr>
                <w:rFonts w:ascii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936" w:type="dxa"/>
            <w:shd w:val="clear" w:color="auto" w:fill="95B3D7" w:themeFill="accent1" w:themeFillTint="99"/>
          </w:tcPr>
          <w:p w:rsidR="00630CD3" w:rsidRPr="006E7BA5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BA5">
              <w:rPr>
                <w:rFonts w:ascii="Times New Roman" w:hAnsi="Times New Roman" w:cs="Times New Roman"/>
                <w:b/>
                <w:sz w:val="26"/>
                <w:szCs w:val="26"/>
              </w:rPr>
              <w:t>Người thực hiện</w:t>
            </w:r>
          </w:p>
          <w:p w:rsidR="006E7BA5" w:rsidRPr="006E7BA5" w:rsidRDefault="006E7BA5" w:rsidP="001937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0CD3" w:rsidRPr="00AC1322" w:rsidTr="00FC49A8">
        <w:tc>
          <w:tcPr>
            <w:tcW w:w="1492" w:type="dxa"/>
          </w:tcPr>
          <w:p w:rsidR="00630CD3" w:rsidRPr="00AC1322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22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AC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AC1322" w:rsidRDefault="00217B38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7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49A8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675F3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6" w:type="dxa"/>
          </w:tcPr>
          <w:p w:rsidR="00765A24" w:rsidRDefault="00CA5ABB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8D25D3" w:rsidRDefault="00CA5ABB" w:rsidP="00FC4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1937ED" w:rsidRDefault="001937ED" w:rsidP="00FC4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Lựa chọn bài Viết về thầy cô và mái trường</w:t>
            </w:r>
          </w:p>
          <w:p w:rsidR="001937ED" w:rsidRPr="00B847A2" w:rsidRDefault="001937ED" w:rsidP="00FC4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bản đăng kí thi đua về Công đoàn</w:t>
            </w:r>
          </w:p>
        </w:tc>
        <w:tc>
          <w:tcPr>
            <w:tcW w:w="2936" w:type="dxa"/>
          </w:tcPr>
          <w:p w:rsidR="00441226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8D25D3" w:rsidRDefault="0040610F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937ED" w:rsidRDefault="001937ED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7ED" w:rsidRPr="00AC1322" w:rsidRDefault="001937ED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252A34" w:rsidRPr="00AC1322" w:rsidTr="00FC49A8">
        <w:tc>
          <w:tcPr>
            <w:tcW w:w="1492" w:type="dxa"/>
          </w:tcPr>
          <w:p w:rsidR="00252A34" w:rsidRPr="00AC1322" w:rsidRDefault="00252A3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22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252A34" w:rsidRPr="00AC1322" w:rsidRDefault="00217B38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37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3FC2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252A3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6" w:type="dxa"/>
          </w:tcPr>
          <w:p w:rsidR="00252A34" w:rsidRDefault="0084442E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252A34" w:rsidRPr="00AC1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5D3" w:rsidRDefault="00B847A2" w:rsidP="00217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Thao giảng, dự giờ</w:t>
            </w:r>
          </w:p>
          <w:p w:rsidR="001937ED" w:rsidRPr="00FC49A8" w:rsidRDefault="001937ED" w:rsidP="00217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Nộp đánh giá viên chức tháng 10</w:t>
            </w:r>
          </w:p>
        </w:tc>
        <w:tc>
          <w:tcPr>
            <w:tcW w:w="2936" w:type="dxa"/>
          </w:tcPr>
          <w:p w:rsidR="00BF0314" w:rsidRDefault="00BD168F" w:rsidP="00B84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8D25D3" w:rsidRDefault="00104E34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đăng kí</w:t>
            </w:r>
          </w:p>
          <w:p w:rsidR="001937ED" w:rsidRPr="00AC1322" w:rsidRDefault="001937ED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viên</w:t>
            </w:r>
          </w:p>
        </w:tc>
      </w:tr>
      <w:tr w:rsidR="00675F39" w:rsidRPr="00AC1322" w:rsidTr="00FC49A8">
        <w:tc>
          <w:tcPr>
            <w:tcW w:w="1492" w:type="dxa"/>
          </w:tcPr>
          <w:p w:rsidR="00675F39" w:rsidRPr="00AC1322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22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675F39" w:rsidRPr="00AC1322" w:rsidRDefault="001937ED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75F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23F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5F3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6" w:type="dxa"/>
          </w:tcPr>
          <w:p w:rsidR="00BD168F" w:rsidRDefault="009F3E07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>
              <w:rPr>
                <w:rFonts w:ascii="Times New Roman" w:hAnsi="Times New Roman" w:cs="Times New Roman"/>
                <w:sz w:val="28"/>
                <w:szCs w:val="28"/>
              </w:rPr>
              <w:t>Dạy họ</w:t>
            </w:r>
            <w:r w:rsidR="0040610F">
              <w:rPr>
                <w:rFonts w:ascii="Times New Roman" w:hAnsi="Times New Roman" w:cs="Times New Roman"/>
                <w:sz w:val="28"/>
                <w:szCs w:val="28"/>
              </w:rPr>
              <w:t>c theo TKB</w:t>
            </w:r>
          </w:p>
          <w:p w:rsidR="008D25D3" w:rsidRPr="001937ED" w:rsidRDefault="00B847A2" w:rsidP="00193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37ED">
              <w:rPr>
                <w:rFonts w:ascii="Times New Roman" w:hAnsi="Times New Roman" w:cs="Times New Roman"/>
                <w:b/>
                <w:sz w:val="28"/>
                <w:szCs w:val="28"/>
              </w:rPr>
              <w:t>Gửi bài về báo Giáo dục thời đại</w:t>
            </w:r>
          </w:p>
        </w:tc>
        <w:tc>
          <w:tcPr>
            <w:tcW w:w="2936" w:type="dxa"/>
          </w:tcPr>
          <w:p w:rsidR="00BD168F" w:rsidRDefault="00E2308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8D25D3" w:rsidRPr="00AC1322" w:rsidRDefault="008D25D3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675F39" w:rsidRPr="00AC1322" w:rsidTr="00FC49A8">
        <w:tc>
          <w:tcPr>
            <w:tcW w:w="1492" w:type="dxa"/>
          </w:tcPr>
          <w:p w:rsidR="00675F39" w:rsidRPr="00AC1322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22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675F39" w:rsidRPr="00AC1322" w:rsidRDefault="001937ED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23FC2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675F39" w:rsidRPr="00AC13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6" w:type="dxa"/>
          </w:tcPr>
          <w:p w:rsidR="00675F39" w:rsidRDefault="00BD168F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5F39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A23FC2" w:rsidRDefault="0040610F" w:rsidP="00E26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E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63F5">
              <w:rPr>
                <w:rFonts w:ascii="Times New Roman" w:hAnsi="Times New Roman" w:cs="Times New Roman"/>
                <w:sz w:val="28"/>
                <w:szCs w:val="28"/>
              </w:rPr>
              <w:t>Thao giảng, dự giờ</w:t>
            </w:r>
          </w:p>
          <w:p w:rsidR="001937ED" w:rsidRPr="001937ED" w:rsidRDefault="001937ED" w:rsidP="00E26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Kiểm tra giữa kì khối 12 môn ngữ văn (Tiết 1,2)</w:t>
            </w:r>
          </w:p>
        </w:tc>
        <w:tc>
          <w:tcPr>
            <w:tcW w:w="2936" w:type="dxa"/>
          </w:tcPr>
          <w:p w:rsidR="00BD168F" w:rsidRDefault="00BD168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F21845" w:rsidRDefault="00E263F5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đăng kí</w:t>
            </w:r>
          </w:p>
          <w:p w:rsidR="00217B38" w:rsidRPr="00AC1322" w:rsidRDefault="001937ED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văn</w:t>
            </w:r>
          </w:p>
        </w:tc>
      </w:tr>
      <w:tr w:rsidR="0024792E" w:rsidRPr="00AC1322" w:rsidTr="00FC49A8">
        <w:tc>
          <w:tcPr>
            <w:tcW w:w="1492" w:type="dxa"/>
          </w:tcPr>
          <w:p w:rsidR="0024792E" w:rsidRPr="00AC1322" w:rsidRDefault="0024792E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22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4792E" w:rsidRPr="00AC1322" w:rsidRDefault="001937ED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23FC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92E" w:rsidRPr="00AC13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479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6" w:type="dxa"/>
          </w:tcPr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8D25D3" w:rsidRDefault="00675F39" w:rsidP="00FC4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49A8">
              <w:rPr>
                <w:rFonts w:ascii="Times New Roman" w:hAnsi="Times New Roman" w:cs="Times New Roman"/>
                <w:sz w:val="28"/>
                <w:szCs w:val="28"/>
              </w:rPr>
              <w:t>Ôn HSG Ngữ văn, Tiếng Anh</w:t>
            </w:r>
            <w:r w:rsidR="00A23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327" w:rsidRDefault="00AB5327" w:rsidP="00FC4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hồ sơ STEM</w:t>
            </w:r>
          </w:p>
          <w:p w:rsidR="00217B38" w:rsidRPr="00A23FC2" w:rsidRDefault="00217B38" w:rsidP="001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3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Kiểm tra giữa kì môn Ngữ văn 10, 11: Tiết 1, 2</w:t>
            </w:r>
          </w:p>
        </w:tc>
        <w:tc>
          <w:tcPr>
            <w:tcW w:w="2936" w:type="dxa"/>
          </w:tcPr>
          <w:p w:rsidR="00675F39" w:rsidRPr="00AC1322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8D25D3" w:rsidRDefault="00FC49A8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có học sinh</w:t>
            </w:r>
          </w:p>
          <w:p w:rsidR="00AB5327" w:rsidRDefault="00AB5327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217B38" w:rsidRPr="00AC1322" w:rsidRDefault="001937ED" w:rsidP="00217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văn</w:t>
            </w:r>
          </w:p>
        </w:tc>
      </w:tr>
      <w:tr w:rsidR="00675F39" w:rsidRPr="00AC1322" w:rsidTr="00FC49A8">
        <w:tc>
          <w:tcPr>
            <w:tcW w:w="1492" w:type="dxa"/>
          </w:tcPr>
          <w:p w:rsidR="00675F39" w:rsidRPr="00AC1322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22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675F39" w:rsidRPr="00AC1322" w:rsidRDefault="001937ED" w:rsidP="001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</w:t>
            </w:r>
            <w:r w:rsidR="00A23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3F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5F39" w:rsidRPr="00AC132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6" w:type="dxa"/>
          </w:tcPr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675F39" w:rsidRDefault="00675F39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2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GVCN </w:t>
            </w:r>
            <w:r w:rsidR="00A23FC2" w:rsidRPr="00DB2C03">
              <w:rPr>
                <w:rFonts w:ascii="Times New Roman" w:hAnsi="Times New Roman" w:cs="Times New Roman"/>
                <w:b/>
                <w:sz w:val="28"/>
                <w:szCs w:val="28"/>
              </w:rPr>
              <w:t>Báo cáo về TTCM</w:t>
            </w:r>
          </w:p>
          <w:p w:rsidR="00217B38" w:rsidRPr="00AC1322" w:rsidRDefault="00675F39" w:rsidP="00193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về lãnh đạo trường</w:t>
            </w:r>
          </w:p>
        </w:tc>
        <w:tc>
          <w:tcPr>
            <w:tcW w:w="2936" w:type="dxa"/>
          </w:tcPr>
          <w:p w:rsidR="00675F39" w:rsidRPr="00AC1322" w:rsidRDefault="00675F39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217B38" w:rsidRDefault="00217B38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  <w:p w:rsidR="00217B38" w:rsidRPr="00AC1322" w:rsidRDefault="00217B38" w:rsidP="0019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0E4" w:rsidRPr="00AC1322" w:rsidTr="00FC49A8">
        <w:tc>
          <w:tcPr>
            <w:tcW w:w="10379" w:type="dxa"/>
            <w:gridSpan w:val="3"/>
          </w:tcPr>
          <w:p w:rsidR="001670E4" w:rsidRPr="001670E4" w:rsidRDefault="001670E4" w:rsidP="00A23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Những việc </w:t>
            </w:r>
            <w:r w:rsidR="00613F70">
              <w:rPr>
                <w:rFonts w:ascii="Times New Roman" w:hAnsi="Times New Roman" w:cs="Times New Roman"/>
                <w:b/>
                <w:sz w:val="28"/>
                <w:szCs w:val="28"/>
              </w:rPr>
              <w:t>lưu ý</w:t>
            </w:r>
            <w:r w:rsidRPr="0016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trong tuần</w:t>
            </w:r>
          </w:p>
        </w:tc>
      </w:tr>
      <w:tr w:rsidR="001670E4" w:rsidRPr="00AC1322" w:rsidTr="00FC49A8">
        <w:tc>
          <w:tcPr>
            <w:tcW w:w="1492" w:type="dxa"/>
          </w:tcPr>
          <w:p w:rsidR="001670E4" w:rsidRPr="00AC1322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7" w:type="dxa"/>
            <w:gridSpan w:val="2"/>
          </w:tcPr>
          <w:p w:rsidR="00912302" w:rsidRDefault="001670E4" w:rsidP="00612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24792E">
              <w:rPr>
                <w:rFonts w:ascii="Times New Roman" w:hAnsi="Times New Roman" w:cs="Times New Roman"/>
                <w:sz w:val="28"/>
                <w:szCs w:val="28"/>
              </w:rPr>
              <w:t>ổn định nề nếp học sinh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75F39">
              <w:rPr>
                <w:rFonts w:ascii="Times New Roman" w:hAnsi="Times New Roman" w:cs="Times New Roman"/>
                <w:sz w:val="28"/>
                <w:szCs w:val="28"/>
              </w:rPr>
              <w:t>nắm bắt tình hình học sinh đầu năm học.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58A" w:rsidRPr="00AC1322" w:rsidRDefault="00FC49A8" w:rsidP="00FC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Phối hợp triển khai nội dung thi đua đợt I</w:t>
            </w:r>
            <w:r w:rsidR="00612A36">
              <w:rPr>
                <w:rFonts w:ascii="Times New Roman" w:hAnsi="Times New Roman" w:cs="Times New Roman"/>
                <w:sz w:val="28"/>
                <w:szCs w:val="28"/>
              </w:rPr>
              <w:t>; quan tâm đến vấn đề tập luyện văn nghệ của HS lớp chủ nhiệm</w:t>
            </w:r>
          </w:p>
        </w:tc>
      </w:tr>
      <w:tr w:rsidR="001670E4" w:rsidRPr="00AC1322" w:rsidTr="00FC49A8">
        <w:tc>
          <w:tcPr>
            <w:tcW w:w="1492" w:type="dxa"/>
          </w:tcPr>
          <w:p w:rsidR="001670E4" w:rsidRDefault="001670E4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7" w:type="dxa"/>
            <w:gridSpan w:val="2"/>
          </w:tcPr>
          <w:p w:rsidR="00675F39" w:rsidRDefault="001670E4" w:rsidP="00A2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675F39">
              <w:rPr>
                <w:rFonts w:ascii="Times New Roman" w:hAnsi="Times New Roman" w:cs="Times New Roman"/>
                <w:sz w:val="28"/>
                <w:szCs w:val="28"/>
              </w:rPr>
              <w:t xml:space="preserve"> phân công.</w:t>
            </w:r>
          </w:p>
          <w:p w:rsidR="00AA565D" w:rsidRDefault="00217B38" w:rsidP="00E2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GVBM nghiên cứu thi KHKT</w:t>
            </w:r>
            <w:r w:rsidR="00612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7B38" w:rsidRDefault="00217B38" w:rsidP="00E2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GVBM giảng dạy lớp 12 Ngữ văn, Tiếng Anh nghiên cứu đề minh họa 2025, phân tích chuẩn bị họp sinh hoạt chuyên môn nghiên cứu.</w:t>
            </w: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Tr="00AB5327">
        <w:tc>
          <w:tcPr>
            <w:tcW w:w="4980" w:type="dxa"/>
          </w:tcPr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1670E4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34CCF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Lãnh đạo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 (b/c)                                                              </w:t>
            </w:r>
          </w:p>
          <w:p w:rsidR="00AB5327" w:rsidRPr="00D34CCF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t>GV tổ</w:t>
            </w:r>
            <w:r w:rsidRPr="00D34CCF">
              <w:rPr>
                <w:rFonts w:ascii="Times New Roman" w:hAnsi="Times New Roman" w:cs="Times New Roman"/>
                <w:kern w:val="28"/>
                <w:lang w:val="pt-BR"/>
              </w:rPr>
              <w:t>;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C52C5B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34CCF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27500"/>
    <w:rsid w:val="00062DD5"/>
    <w:rsid w:val="000C054C"/>
    <w:rsid w:val="000D4C6A"/>
    <w:rsid w:val="00104E34"/>
    <w:rsid w:val="0011638A"/>
    <w:rsid w:val="001670E4"/>
    <w:rsid w:val="001837BA"/>
    <w:rsid w:val="001937ED"/>
    <w:rsid w:val="001A6A87"/>
    <w:rsid w:val="00217B38"/>
    <w:rsid w:val="0024792E"/>
    <w:rsid w:val="00252A34"/>
    <w:rsid w:val="002F4753"/>
    <w:rsid w:val="00396787"/>
    <w:rsid w:val="0040610F"/>
    <w:rsid w:val="00441226"/>
    <w:rsid w:val="00487AED"/>
    <w:rsid w:val="004D0FCC"/>
    <w:rsid w:val="0053267E"/>
    <w:rsid w:val="00561906"/>
    <w:rsid w:val="00563F47"/>
    <w:rsid w:val="006000D1"/>
    <w:rsid w:val="00612A36"/>
    <w:rsid w:val="00613F70"/>
    <w:rsid w:val="00630CD3"/>
    <w:rsid w:val="00636D6E"/>
    <w:rsid w:val="00673444"/>
    <w:rsid w:val="00675F39"/>
    <w:rsid w:val="006A7A1A"/>
    <w:rsid w:val="006E7BA5"/>
    <w:rsid w:val="007133F6"/>
    <w:rsid w:val="00724D80"/>
    <w:rsid w:val="00765A24"/>
    <w:rsid w:val="00782AF5"/>
    <w:rsid w:val="0084442E"/>
    <w:rsid w:val="0088172F"/>
    <w:rsid w:val="008D25D3"/>
    <w:rsid w:val="008E34EB"/>
    <w:rsid w:val="0090158A"/>
    <w:rsid w:val="00912302"/>
    <w:rsid w:val="009223D0"/>
    <w:rsid w:val="009A546A"/>
    <w:rsid w:val="009F3E07"/>
    <w:rsid w:val="00A23FC2"/>
    <w:rsid w:val="00A6336D"/>
    <w:rsid w:val="00AA565D"/>
    <w:rsid w:val="00AB5327"/>
    <w:rsid w:val="00AB696D"/>
    <w:rsid w:val="00AC1322"/>
    <w:rsid w:val="00AE73F1"/>
    <w:rsid w:val="00B847A2"/>
    <w:rsid w:val="00BA2008"/>
    <w:rsid w:val="00BC58B6"/>
    <w:rsid w:val="00BD168F"/>
    <w:rsid w:val="00BE7FA9"/>
    <w:rsid w:val="00BF0314"/>
    <w:rsid w:val="00C52C5B"/>
    <w:rsid w:val="00CA5ABB"/>
    <w:rsid w:val="00CC2693"/>
    <w:rsid w:val="00D315DD"/>
    <w:rsid w:val="00D34CCF"/>
    <w:rsid w:val="00D6562F"/>
    <w:rsid w:val="00D6683F"/>
    <w:rsid w:val="00D8744B"/>
    <w:rsid w:val="00D90A6F"/>
    <w:rsid w:val="00DB2C03"/>
    <w:rsid w:val="00DB5AA6"/>
    <w:rsid w:val="00E132FB"/>
    <w:rsid w:val="00E16D6C"/>
    <w:rsid w:val="00E2308F"/>
    <w:rsid w:val="00E263F5"/>
    <w:rsid w:val="00E33770"/>
    <w:rsid w:val="00EB3FAC"/>
    <w:rsid w:val="00F21845"/>
    <w:rsid w:val="00FC407E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128F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2024-10-14T09:30:00Z</cp:lastPrinted>
  <dcterms:created xsi:type="dcterms:W3CDTF">2024-10-26T15:19:00Z</dcterms:created>
  <dcterms:modified xsi:type="dcterms:W3CDTF">2024-10-28T10:08:00Z</dcterms:modified>
</cp:coreProperties>
</file>