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3F" w:rsidRPr="00BF0DCE" w:rsidRDefault="001C4A3F" w:rsidP="004C3BAD">
      <w:pPr>
        <w:spacing w:line="360" w:lineRule="auto"/>
        <w:rPr>
          <w:b/>
          <w:sz w:val="30"/>
          <w:szCs w:val="30"/>
        </w:rPr>
      </w:pPr>
      <w:bookmarkStart w:id="0" w:name="_GoBack"/>
      <w:bookmarkEnd w:id="0"/>
    </w:p>
    <w:p w:rsidR="00803075" w:rsidRPr="00BF0DCE" w:rsidRDefault="00803075" w:rsidP="004C3BAD">
      <w:pPr>
        <w:spacing w:line="360" w:lineRule="auto"/>
        <w:jc w:val="center"/>
        <w:rPr>
          <w:b/>
          <w:sz w:val="30"/>
          <w:szCs w:val="30"/>
          <w:lang w:val="de-DE"/>
        </w:rPr>
      </w:pPr>
      <w:r w:rsidRPr="00BF0DCE">
        <w:rPr>
          <w:b/>
          <w:sz w:val="30"/>
          <w:szCs w:val="30"/>
          <w:lang w:val="de-DE"/>
        </w:rPr>
        <w:t>MÔN HÓA HỌC 10 NĂM HỌC 2019-2020</w:t>
      </w:r>
    </w:p>
    <w:p w:rsidR="0025774E" w:rsidRPr="0025774E" w:rsidRDefault="00803075" w:rsidP="0025774E">
      <w:pPr>
        <w:spacing w:line="360" w:lineRule="auto"/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DCE">
        <w:rPr>
          <w:b/>
          <w:sz w:val="30"/>
          <w:szCs w:val="30"/>
          <w:lang w:val="de-DE"/>
        </w:rPr>
        <w:t xml:space="preserve">CHỦ ĐỀ: </w:t>
      </w:r>
      <w:r w:rsidR="0025774E" w:rsidRPr="0025774E">
        <w:rPr>
          <w:b/>
        </w:rPr>
        <w:t>LUYỆN TẬP: OXI VÀ LƯU HUỲNH</w:t>
      </w:r>
    </w:p>
    <w:p w:rsidR="00803075" w:rsidRPr="00BF0DCE" w:rsidRDefault="00803075" w:rsidP="004C3BAD">
      <w:pPr>
        <w:spacing w:line="360" w:lineRule="auto"/>
        <w:jc w:val="center"/>
        <w:rPr>
          <w:sz w:val="30"/>
          <w:szCs w:val="30"/>
        </w:rPr>
      </w:pPr>
      <w:r w:rsidRPr="00BF0DCE">
        <w:rPr>
          <w:rFonts w:ascii="VNI-Times" w:hAnsi="VNI-Time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0B923" wp14:editId="022B33EF">
                <wp:simplePos x="0" y="0"/>
                <wp:positionH relativeFrom="column">
                  <wp:posOffset>2499360</wp:posOffset>
                </wp:positionH>
                <wp:positionV relativeFrom="paragraph">
                  <wp:posOffset>230505</wp:posOffset>
                </wp:positionV>
                <wp:extent cx="13716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D8E5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18.15pt" to="304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Gke9pXcAAAACQEAAA8AAAAAAAAAAAAAAAAAdwQAAGRycy9kb3ducmV2LnhtbFBL&#10;BQYAAAAABAAEAPMAAACABQAAAAA=&#10;"/>
            </w:pict>
          </mc:Fallback>
        </mc:AlternateContent>
      </w:r>
      <w:r w:rsidRPr="00BF0DCE">
        <w:rPr>
          <w:sz w:val="30"/>
          <w:szCs w:val="30"/>
          <w:lang w:val="de-DE"/>
        </w:rPr>
        <w:t xml:space="preserve">Tiết chương trình: </w:t>
      </w:r>
      <w:r w:rsidR="00CF5F95">
        <w:rPr>
          <w:sz w:val="30"/>
          <w:szCs w:val="30"/>
          <w:lang w:val="de-DE"/>
        </w:rPr>
        <w:t>55,</w:t>
      </w:r>
      <w:r w:rsidR="00DB7170" w:rsidRPr="00BF0DCE">
        <w:rPr>
          <w:sz w:val="30"/>
          <w:szCs w:val="30"/>
        </w:rPr>
        <w:t>56,57,58</w:t>
      </w:r>
    </w:p>
    <w:p w:rsidR="001C4A3F" w:rsidRPr="000A6D0A" w:rsidRDefault="001C4A3F" w:rsidP="004C3BAD">
      <w:pPr>
        <w:spacing w:line="360" w:lineRule="auto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A3F" w:rsidRPr="000A6D0A" w:rsidRDefault="001C4A3F" w:rsidP="004C3BAD">
      <w:pPr>
        <w:spacing w:line="360" w:lineRule="auto"/>
        <w:rPr>
          <w:b/>
        </w:rPr>
      </w:pPr>
      <w:r w:rsidRPr="000A6D0A">
        <w:rPr>
          <w:b/>
        </w:rPr>
        <w:t xml:space="preserve"> I. MỤC TIÊU:</w:t>
      </w:r>
    </w:p>
    <w:p w:rsidR="001C4A3F" w:rsidRPr="000A6D0A" w:rsidRDefault="001C4A3F" w:rsidP="004C3BAD">
      <w:pPr>
        <w:spacing w:line="360" w:lineRule="auto"/>
      </w:pPr>
      <w:r w:rsidRPr="000A6D0A">
        <w:t xml:space="preserve">   </w:t>
      </w:r>
      <w:r w:rsidRPr="000A6D0A">
        <w:rPr>
          <w:b/>
        </w:rPr>
        <w:t>1. Kiến thức</w:t>
      </w:r>
      <w:r w:rsidRPr="000A6D0A">
        <w:t>: Học sinh nắm vững</w:t>
      </w:r>
      <w:r w:rsidR="0025774E">
        <w:t xml:space="preserve"> </w:t>
      </w:r>
    </w:p>
    <w:p w:rsidR="001C4A3F" w:rsidRPr="000A6D0A" w:rsidRDefault="001C4A3F" w:rsidP="004C3BAD">
      <w:pPr>
        <w:spacing w:line="360" w:lineRule="auto"/>
      </w:pPr>
      <w:r w:rsidRPr="000A6D0A">
        <w:t xml:space="preserve">       - Oxi và Lưu hùynh là những nguyên tố phi kim có tính oxihóa mạnh, trong đó có oxi là chất oxihóa mạnh hơn Lưu huỳnh.</w:t>
      </w:r>
    </w:p>
    <w:p w:rsidR="001C4A3F" w:rsidRPr="000A6D0A" w:rsidRDefault="001C4A3F" w:rsidP="004C3BAD">
      <w:pPr>
        <w:spacing w:line="360" w:lineRule="auto"/>
      </w:pPr>
      <w:r w:rsidRPr="000A6D0A">
        <w:t xml:space="preserve">       -  Hai dạng thù hình của nguyên tố Oxi là O</w:t>
      </w:r>
      <w:r w:rsidRPr="000A6D0A">
        <w:rPr>
          <w:vertAlign w:val="subscript"/>
        </w:rPr>
        <w:t>2</w:t>
      </w:r>
      <w:r w:rsidRPr="000A6D0A">
        <w:t xml:space="preserve"> và O</w:t>
      </w:r>
      <w:r w:rsidRPr="000A6D0A">
        <w:rPr>
          <w:vertAlign w:val="subscript"/>
        </w:rPr>
        <w:t>3</w:t>
      </w:r>
      <w:r w:rsidRPr="000A6D0A">
        <w:t>.</w:t>
      </w:r>
    </w:p>
    <w:p w:rsidR="001C4A3F" w:rsidRPr="000A6D0A" w:rsidRDefault="001C4A3F" w:rsidP="004C3BAD">
      <w:pPr>
        <w:spacing w:line="360" w:lineRule="auto"/>
      </w:pPr>
      <w:r w:rsidRPr="000A6D0A">
        <w:t xml:space="preserve">       - Mối quan hệ giữa cấu tạo nguyên tử, độ âm điện, số oxihóa của nguyên tố với những tính chất hóa học của oxi, lưu huỳnh.</w:t>
      </w:r>
    </w:p>
    <w:p w:rsidR="001C4A3F" w:rsidRPr="000A6D0A" w:rsidRDefault="001C4A3F" w:rsidP="004C3BAD">
      <w:pPr>
        <w:spacing w:line="360" w:lineRule="auto"/>
      </w:pPr>
      <w:r w:rsidRPr="000A6D0A">
        <w:t xml:space="preserve">       - Tính chất  hóa học cơ bản của hợp chất lưu hùynh phụ thuộc vào trạng thái oxihóa của nguyên tố lưu hùynh trong hợp chất.</w:t>
      </w:r>
    </w:p>
    <w:p w:rsidR="008E4300" w:rsidRPr="000A6D0A" w:rsidRDefault="001C4A3F" w:rsidP="004C3BAD">
      <w:pPr>
        <w:spacing w:line="360" w:lineRule="auto"/>
      </w:pPr>
      <w:r w:rsidRPr="000A6D0A">
        <w:t xml:space="preserve">       - Giải thích được các hiện tượng thực tế liên quan đến tính chất  của lưu hùynh và các hợp chất của nó.</w:t>
      </w:r>
    </w:p>
    <w:p w:rsidR="001C4A3F" w:rsidRPr="000A6D0A" w:rsidRDefault="001C4A3F" w:rsidP="004C3BAD">
      <w:pPr>
        <w:spacing w:line="360" w:lineRule="auto"/>
      </w:pPr>
      <w:r w:rsidRPr="000A6D0A">
        <w:t xml:space="preserve">    </w:t>
      </w:r>
      <w:r w:rsidRPr="000A6D0A">
        <w:rPr>
          <w:b/>
        </w:rPr>
        <w:t>2. Kỹ năng:</w:t>
      </w:r>
      <w:r w:rsidRPr="000A6D0A">
        <w:t xml:space="preserve"> </w:t>
      </w:r>
      <w:r w:rsidRPr="000A6D0A">
        <w:tab/>
      </w:r>
    </w:p>
    <w:p w:rsidR="001C4A3F" w:rsidRPr="000A6D0A" w:rsidRDefault="001C4A3F" w:rsidP="004C3BAD">
      <w:pPr>
        <w:spacing w:line="360" w:lineRule="auto"/>
      </w:pPr>
      <w:r w:rsidRPr="000A6D0A">
        <w:t xml:space="preserve">       - Viết được cấu hình electron nguyên tử  của nguyên tố oxi và lưu huỳnh.</w:t>
      </w:r>
      <w:r w:rsidRPr="000A6D0A">
        <w:tab/>
      </w:r>
    </w:p>
    <w:p w:rsidR="001C4A3F" w:rsidRPr="000A6D0A" w:rsidRDefault="001C4A3F" w:rsidP="004C3BAD">
      <w:pPr>
        <w:spacing w:line="360" w:lineRule="auto"/>
      </w:pPr>
      <w:r w:rsidRPr="000A6D0A">
        <w:t xml:space="preserve">       - Giải một số bài toán  định tính và định lượng về các hợp chất của Lưu huỳnh. </w:t>
      </w:r>
    </w:p>
    <w:p w:rsidR="001C4A3F" w:rsidRPr="000A6D0A" w:rsidRDefault="001C4A3F" w:rsidP="004C3BAD">
      <w:pPr>
        <w:spacing w:line="360" w:lineRule="auto"/>
      </w:pPr>
      <w:r w:rsidRPr="000A6D0A">
        <w:t xml:space="preserve">    </w:t>
      </w:r>
      <w:r w:rsidRPr="000A6D0A">
        <w:rPr>
          <w:b/>
        </w:rPr>
        <w:t>3. Thái độ:</w:t>
      </w:r>
      <w:r w:rsidRPr="000A6D0A">
        <w:rPr>
          <w:b/>
          <w:i/>
        </w:rPr>
        <w:t xml:space="preserve"> </w:t>
      </w:r>
      <w:r w:rsidRPr="000A6D0A">
        <w:t>Linh hoạt nhanh, tư duy, sáng tạo.</w:t>
      </w:r>
    </w:p>
    <w:p w:rsidR="001C4A3F" w:rsidRPr="000A6D0A" w:rsidRDefault="001C4A3F" w:rsidP="004C3BAD">
      <w:pPr>
        <w:spacing w:line="360" w:lineRule="auto"/>
        <w:jc w:val="both"/>
        <w:rPr>
          <w:b/>
          <w:bCs/>
        </w:rPr>
      </w:pPr>
      <w:r w:rsidRPr="000A6D0A">
        <w:rPr>
          <w:b/>
          <w:bCs/>
        </w:rPr>
        <w:t xml:space="preserve">   4. Định hướng phát triển phẩm chất và năng lực học sinh</w:t>
      </w:r>
    </w:p>
    <w:p w:rsidR="001C4A3F" w:rsidRPr="000A6D0A" w:rsidRDefault="001C4A3F" w:rsidP="004C3BAD">
      <w:pPr>
        <w:spacing w:line="360" w:lineRule="auto"/>
        <w:ind w:firstLine="270"/>
        <w:jc w:val="both"/>
        <w:rPr>
          <w:b/>
          <w:bCs/>
          <w:i/>
        </w:rPr>
      </w:pPr>
      <w:r w:rsidRPr="000A6D0A">
        <w:rPr>
          <w:b/>
          <w:bCs/>
          <w:i/>
        </w:rPr>
        <w:t>a. Các phẩm chất</w:t>
      </w:r>
    </w:p>
    <w:p w:rsidR="001C4A3F" w:rsidRPr="000A6D0A" w:rsidRDefault="001C4A3F" w:rsidP="004C3BAD">
      <w:pPr>
        <w:spacing w:line="360" w:lineRule="auto"/>
        <w:ind w:firstLine="270"/>
        <w:jc w:val="both"/>
      </w:pPr>
      <w:r w:rsidRPr="000A6D0A">
        <w:rPr>
          <w:b/>
        </w:rPr>
        <w:t xml:space="preserve">- </w:t>
      </w:r>
      <w:r w:rsidRPr="000A6D0A">
        <w:t>Giáo dục ý thức nghiêm túc, tự lập, cố gắng học tập và yêu  thích bộ môn hóa khi vào cấp 3.</w:t>
      </w:r>
    </w:p>
    <w:p w:rsidR="001C4A3F" w:rsidRPr="000A6D0A" w:rsidRDefault="001C4A3F" w:rsidP="004C3BAD">
      <w:pPr>
        <w:spacing w:line="360" w:lineRule="auto"/>
        <w:ind w:firstLine="270"/>
        <w:jc w:val="both"/>
        <w:rPr>
          <w:i/>
        </w:rPr>
      </w:pPr>
      <w:r w:rsidRPr="000A6D0A">
        <w:rPr>
          <w:b/>
          <w:bCs/>
          <w:i/>
        </w:rPr>
        <w:t>b. Các năng lực</w:t>
      </w:r>
    </w:p>
    <w:p w:rsidR="001C4A3F" w:rsidRPr="000A6D0A" w:rsidRDefault="001C4A3F" w:rsidP="004C3BAD">
      <w:pPr>
        <w:spacing w:line="360" w:lineRule="auto"/>
        <w:ind w:firstLine="270"/>
        <w:jc w:val="both"/>
        <w:rPr>
          <w:i/>
        </w:rPr>
      </w:pPr>
      <w:r w:rsidRPr="000A6D0A">
        <w:rPr>
          <w:lang w:val="vi-VN"/>
        </w:rPr>
        <w:t>- Năng lực giải quyết vấn đề thông qua môn hóa học</w:t>
      </w:r>
      <w:r w:rsidRPr="000A6D0A">
        <w:t>.</w:t>
      </w:r>
    </w:p>
    <w:p w:rsidR="001C4A3F" w:rsidRPr="000A6D0A" w:rsidRDefault="001C4A3F" w:rsidP="004C3BAD">
      <w:pPr>
        <w:spacing w:line="360" w:lineRule="auto"/>
        <w:ind w:firstLine="270"/>
        <w:jc w:val="both"/>
        <w:rPr>
          <w:i/>
        </w:rPr>
      </w:pPr>
      <w:r w:rsidRPr="000A6D0A">
        <w:rPr>
          <w:lang w:val="vi-VN"/>
        </w:rPr>
        <w:lastRenderedPageBreak/>
        <w:t>- Năng lực sử dụng ngôn ngữ hóa học</w:t>
      </w:r>
      <w:r w:rsidRPr="000A6D0A">
        <w:t>.</w:t>
      </w:r>
    </w:p>
    <w:p w:rsidR="001C4A3F" w:rsidRPr="000A6D0A" w:rsidRDefault="001C4A3F" w:rsidP="004C3BAD">
      <w:pPr>
        <w:spacing w:line="360" w:lineRule="auto"/>
        <w:rPr>
          <w:b/>
        </w:rPr>
      </w:pPr>
      <w:r w:rsidRPr="000A6D0A">
        <w:rPr>
          <w:b/>
        </w:rPr>
        <w:t>III.  Nội dung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C4A3F" w:rsidRPr="000A6D0A" w:rsidTr="001C4A3F">
        <w:tc>
          <w:tcPr>
            <w:tcW w:w="9468" w:type="dxa"/>
          </w:tcPr>
          <w:p w:rsidR="001C4A3F" w:rsidRPr="000A6D0A" w:rsidRDefault="001C4A3F" w:rsidP="004C3BAD">
            <w:pPr>
              <w:spacing w:line="360" w:lineRule="auto"/>
              <w:rPr>
                <w:b/>
              </w:rPr>
            </w:pPr>
            <w:r w:rsidRPr="000A6D0A">
              <w:rPr>
                <w:b/>
              </w:rPr>
              <w:t xml:space="preserve">I- LÝ THUYẾT </w:t>
            </w:r>
          </w:p>
          <w:p w:rsidR="001C4A3F" w:rsidRPr="000A6D0A" w:rsidRDefault="004A6F68" w:rsidP="004C3BAD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6D0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CẤU TẠO NGUYÊN TỬ, PHÂN TỬ</w:t>
            </w:r>
          </w:p>
          <w:p w:rsidR="001C4A3F" w:rsidRPr="000A6D0A" w:rsidRDefault="001C4A3F" w:rsidP="004C3BAD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8"/>
              <w:gridCol w:w="3659"/>
              <w:gridCol w:w="3715"/>
            </w:tblGrid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 xml:space="preserve">Nguyên tố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>OXI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>LƯU HÙYNH</w:t>
                  </w:r>
                </w:p>
              </w:tc>
            </w:tr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 xml:space="preserve">Cấu hình e ngoài cùng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vertAlign w:val="superscript"/>
                    </w:rPr>
                  </w:pPr>
                  <w:r w:rsidRPr="000A6D0A">
                    <w:t>1s</w:t>
                  </w:r>
                  <w:r w:rsidRPr="000A6D0A">
                    <w:rPr>
                      <w:vertAlign w:val="superscript"/>
                    </w:rPr>
                    <w:t>2</w:t>
                  </w:r>
                  <w:r w:rsidRPr="000A6D0A">
                    <w:t>2s</w:t>
                  </w:r>
                  <w:r w:rsidRPr="000A6D0A">
                    <w:rPr>
                      <w:vertAlign w:val="superscript"/>
                    </w:rPr>
                    <w:t>2</w:t>
                  </w:r>
                  <w:r w:rsidRPr="000A6D0A">
                    <w:t>2p</w:t>
                  </w:r>
                  <w:r w:rsidRPr="000A6D0A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vertAlign w:val="superscript"/>
                    </w:rPr>
                  </w:pPr>
                  <w:r w:rsidRPr="000A6D0A">
                    <w:t>1s</w:t>
                  </w:r>
                  <w:r w:rsidRPr="000A6D0A">
                    <w:rPr>
                      <w:vertAlign w:val="superscript"/>
                    </w:rPr>
                    <w:t>2</w:t>
                  </w:r>
                  <w:r w:rsidRPr="000A6D0A">
                    <w:t>2s</w:t>
                  </w:r>
                  <w:r w:rsidRPr="000A6D0A">
                    <w:rPr>
                      <w:vertAlign w:val="superscript"/>
                    </w:rPr>
                    <w:t>2</w:t>
                  </w:r>
                  <w:r w:rsidRPr="000A6D0A">
                    <w:t>2p</w:t>
                  </w:r>
                  <w:r w:rsidRPr="000A6D0A">
                    <w:rPr>
                      <w:vertAlign w:val="superscript"/>
                    </w:rPr>
                    <w:t>6</w:t>
                  </w:r>
                  <w:r w:rsidRPr="000A6D0A">
                    <w:t>3s</w:t>
                  </w:r>
                  <w:r w:rsidRPr="000A6D0A">
                    <w:rPr>
                      <w:vertAlign w:val="superscript"/>
                    </w:rPr>
                    <w:t>2</w:t>
                  </w:r>
                  <w:r w:rsidRPr="000A6D0A">
                    <w:t>3p</w:t>
                  </w:r>
                  <w:r w:rsidRPr="000A6D0A">
                    <w:rPr>
                      <w:vertAlign w:val="superscript"/>
                    </w:rPr>
                    <w:t>4</w:t>
                  </w:r>
                </w:p>
              </w:tc>
            </w:tr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 xml:space="preserve">Cấu tạo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</w:pPr>
                  <w:r w:rsidRPr="000A6D0A">
                    <w:t>O = O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</w:pPr>
                  <w:r w:rsidRPr="000A6D0A">
                    <w:t>Phân tử gồm 8 nguyên tử Lưu huỳnh</w:t>
                  </w:r>
                </w:p>
                <w:p w:rsidR="001C4A3F" w:rsidRPr="000A6D0A" w:rsidRDefault="001C4A3F" w:rsidP="004C3BAD">
                  <w:pPr>
                    <w:spacing w:line="360" w:lineRule="auto"/>
                  </w:pPr>
                  <w:r w:rsidRPr="000A6D0A">
                    <w:t xml:space="preserve">Có hai dạng: Lưu huỳnh tà phương và lưu huỳnh đơn tà. </w:t>
                  </w:r>
                </w:p>
              </w:tc>
            </w:tr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 xml:space="preserve">Độ âm điện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</w:pPr>
                  <w:r w:rsidRPr="000A6D0A">
                    <w:t>3,44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</w:pPr>
                  <w:r w:rsidRPr="000A6D0A">
                    <w:t>2,58</w:t>
                  </w:r>
                </w:p>
              </w:tc>
            </w:tr>
          </w:tbl>
          <w:p w:rsidR="001C4A3F" w:rsidRPr="000A6D0A" w:rsidRDefault="001C4A3F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t xml:space="preserve">   </w:t>
            </w:r>
            <w:r w:rsidR="00D42370" w:rsidRPr="000A6D0A">
              <w:rPr>
                <w:b/>
                <w:i/>
              </w:rPr>
              <w:t xml:space="preserve">Trả lời </w:t>
            </w:r>
            <w:r w:rsidRPr="000A6D0A">
              <w:rPr>
                <w:b/>
                <w:i/>
              </w:rPr>
              <w:t>các câu hỏi:</w:t>
            </w:r>
          </w:p>
          <w:p w:rsidR="001C4A3F" w:rsidRPr="000A6D0A" w:rsidRDefault="001C4A3F" w:rsidP="004C3BAD">
            <w:pPr>
              <w:spacing w:line="360" w:lineRule="auto"/>
              <w:jc w:val="both"/>
            </w:pPr>
            <w:r w:rsidRPr="000A6D0A">
              <w:rPr>
                <w:i/>
              </w:rPr>
              <w:t>Câu hỏi 1:</w:t>
            </w:r>
            <w:r w:rsidRPr="000A6D0A">
              <w:t xml:space="preserve"> Viết cấu hình electron của nguyên tử O và S, cho biết độ âm điện của chúng.</w:t>
            </w:r>
          </w:p>
          <w:p w:rsidR="001C4A3F" w:rsidRPr="000A6D0A" w:rsidRDefault="001C4A3F" w:rsidP="004C3BAD">
            <w:pPr>
              <w:spacing w:line="360" w:lineRule="auto"/>
              <w:jc w:val="both"/>
            </w:pPr>
            <w:r w:rsidRPr="000A6D0A">
              <w:rPr>
                <w:i/>
              </w:rPr>
              <w:t>Câu hỏi 2:</w:t>
            </w:r>
            <w:r w:rsidRPr="000A6D0A">
              <w:t xml:space="preserve"> Cấu tạo của phân tử Oxi và Lưu huỳnh.</w:t>
            </w:r>
          </w:p>
          <w:p w:rsidR="004A6F68" w:rsidRPr="000A6D0A" w:rsidRDefault="004A6F68" w:rsidP="004C3BAD">
            <w:pPr>
              <w:spacing w:line="360" w:lineRule="auto"/>
              <w:jc w:val="both"/>
            </w:pPr>
          </w:p>
        </w:tc>
      </w:tr>
      <w:tr w:rsidR="001C4A3F" w:rsidRPr="000A6D0A" w:rsidTr="001C4A3F">
        <w:tc>
          <w:tcPr>
            <w:tcW w:w="9468" w:type="dxa"/>
          </w:tcPr>
          <w:p w:rsidR="001C4A3F" w:rsidRPr="000A6D0A" w:rsidRDefault="001C4A3F" w:rsidP="004C3BAD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6D0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TÍNH CHẤT HÓA HỌC CỦA OXI-LƯU HUỲNH</w:t>
            </w:r>
          </w:p>
          <w:p w:rsidR="001C4A3F" w:rsidRPr="000A6D0A" w:rsidRDefault="001C4A3F" w:rsidP="004C3BAD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6D0A">
              <w:rPr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Bảng tóm tắt.</w:t>
            </w:r>
          </w:p>
          <w:tbl>
            <w:tblPr>
              <w:tblpPr w:leftFromText="180" w:rightFromText="180" w:vertAnchor="page" w:horzAnchor="margin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3"/>
              <w:gridCol w:w="3684"/>
              <w:gridCol w:w="3685"/>
            </w:tblGrid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 xml:space="preserve">Nguyên tố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>OXI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>LƯU HÙYNH</w:t>
                  </w:r>
                </w:p>
              </w:tc>
            </w:tr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0A6D0A">
                    <w:rPr>
                      <w:b/>
                      <w:i/>
                    </w:rPr>
                    <w:t xml:space="preserve">Tính chất chung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0A6D0A">
                    <w:rPr>
                      <w:b/>
                      <w:i/>
                    </w:rPr>
                    <w:t>Tính oxihóa mạnh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0A6D0A">
                    <w:rPr>
                      <w:b/>
                      <w:i/>
                    </w:rPr>
                    <w:t xml:space="preserve">Tính oxihóa mạnh và tính khử 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0A6D0A">
                    <w:rPr>
                      <w:b/>
                      <w:i/>
                    </w:rPr>
                    <w:t>(Tính oxihóa kém hơn O</w:t>
                  </w:r>
                  <w:r w:rsidRPr="000A6D0A">
                    <w:rPr>
                      <w:b/>
                      <w:i/>
                      <w:vertAlign w:val="subscript"/>
                    </w:rPr>
                    <w:t>2</w:t>
                  </w:r>
                  <w:r w:rsidRPr="000A6D0A">
                    <w:rPr>
                      <w:b/>
                      <w:i/>
                    </w:rPr>
                    <w:t>)</w:t>
                  </w:r>
                </w:p>
              </w:tc>
            </w:tr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Tác dụng kim loại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Oxihóa được hầu hết các kim loại(trừ Ag,Au,Pt).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Một số kim loại, cần đun nóng.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</w:p>
              </w:tc>
            </w:tr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Với Hiđro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 xml:space="preserve">Phản ứng ngay khi đun nóng.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Cần đun nóng.</w:t>
                  </w:r>
                </w:p>
              </w:tc>
            </w:tr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 xml:space="preserve">Với phi kim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Oxihóa được nhiều các phi kim.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Oxihóa một số phi kim(C,…).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Khử một số phi kim (F</w:t>
                  </w:r>
                  <w:r w:rsidRPr="000A6D0A">
                    <w:rPr>
                      <w:vertAlign w:val="subscript"/>
                    </w:rPr>
                    <w:t>2</w:t>
                  </w:r>
                  <w:r w:rsidRPr="000A6D0A">
                    <w:t>, Cl</w:t>
                  </w:r>
                  <w:r w:rsidRPr="000A6D0A">
                    <w:rPr>
                      <w:vertAlign w:val="subscript"/>
                    </w:rPr>
                    <w:t>2</w:t>
                  </w:r>
                  <w:r w:rsidRPr="000A6D0A">
                    <w:t>,…)</w:t>
                  </w:r>
                </w:p>
              </w:tc>
            </w:tr>
            <w:tr w:rsidR="001C4A3F" w:rsidRPr="000A6D0A" w:rsidTr="002C525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 xml:space="preserve">Với hợp chất khác 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Tác dụng chất khử.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Tác dụng với chất khử và chất oxihóa yếu hơn.</w:t>
                  </w:r>
                </w:p>
              </w:tc>
            </w:tr>
          </w:tbl>
          <w:p w:rsidR="001C4A3F" w:rsidRPr="000A6D0A" w:rsidRDefault="00D4237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Trả lời </w:t>
            </w:r>
            <w:r w:rsidR="001C4A3F" w:rsidRPr="000A6D0A">
              <w:rPr>
                <w:b/>
                <w:i/>
              </w:rPr>
              <w:t>các câu hỏi:</w:t>
            </w:r>
          </w:p>
          <w:p w:rsidR="001C4A3F" w:rsidRPr="000A6D0A" w:rsidRDefault="001C4A3F" w:rsidP="004C3BAD">
            <w:pPr>
              <w:spacing w:line="360" w:lineRule="auto"/>
              <w:jc w:val="both"/>
            </w:pPr>
            <w:r w:rsidRPr="000A6D0A">
              <w:rPr>
                <w:i/>
              </w:rPr>
              <w:t>Câu hỏi 3:</w:t>
            </w:r>
            <w:r w:rsidRPr="000A6D0A">
              <w:t xml:space="preserve"> Dự đoán tính chất hóa học của nguyên tố Oxi.</w:t>
            </w:r>
          </w:p>
          <w:p w:rsidR="001C4A3F" w:rsidRPr="000A6D0A" w:rsidRDefault="001C4A3F" w:rsidP="004C3BAD">
            <w:pPr>
              <w:spacing w:line="360" w:lineRule="auto"/>
              <w:jc w:val="both"/>
            </w:pPr>
            <w:r w:rsidRPr="000A6D0A">
              <w:rPr>
                <w:i/>
              </w:rPr>
              <w:t>Câu hỏi4:</w:t>
            </w:r>
            <w:r w:rsidRPr="000A6D0A">
              <w:t xml:space="preserve"> Dự đoán tính chất hoáhọc của nguyên tố lưu huỳnh.   </w:t>
            </w:r>
          </w:p>
        </w:tc>
      </w:tr>
      <w:tr w:rsidR="001C4A3F" w:rsidRPr="000A6D0A" w:rsidTr="001C4A3F">
        <w:tc>
          <w:tcPr>
            <w:tcW w:w="9468" w:type="dxa"/>
          </w:tcPr>
          <w:p w:rsidR="001C4A3F" w:rsidRPr="000A6D0A" w:rsidRDefault="001C4A3F" w:rsidP="004C3BAD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6D0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TÍNH CHẤT CỦA HIĐRO SUNFUA,LƯU HUỲNH ĐIOXIT, LƯU HUỲNH TRI OXIT, AXIT SUN FURIC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6"/>
              <w:gridCol w:w="2311"/>
              <w:gridCol w:w="2318"/>
              <w:gridCol w:w="2317"/>
            </w:tblGrid>
            <w:tr w:rsidR="001C4A3F" w:rsidRPr="000A6D0A" w:rsidTr="002C5253"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>Hợp chất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>H</w:t>
                  </w:r>
                  <w:r w:rsidRPr="000A6D0A">
                    <w:rPr>
                      <w:b/>
                      <w:vertAlign w:val="subscript"/>
                    </w:rPr>
                    <w:t>2</w:t>
                  </w:r>
                  <w:r w:rsidRPr="000A6D0A">
                    <w:rPr>
                      <w:b/>
                    </w:rPr>
                    <w:t>S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>SO</w:t>
                  </w:r>
                  <w:r w:rsidRPr="000A6D0A">
                    <w:rPr>
                      <w:b/>
                      <w:vertAlign w:val="subscript"/>
                    </w:rPr>
                    <w:t>2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A6D0A">
                    <w:rPr>
                      <w:b/>
                    </w:rPr>
                    <w:t>SO</w:t>
                  </w:r>
                  <w:r w:rsidRPr="000A6D0A">
                    <w:rPr>
                      <w:b/>
                      <w:vertAlign w:val="subscript"/>
                    </w:rPr>
                    <w:t>3</w:t>
                  </w:r>
                  <w:r w:rsidRPr="000A6D0A">
                    <w:rPr>
                      <w:b/>
                    </w:rPr>
                    <w:t xml:space="preserve"> và H</w:t>
                  </w:r>
                  <w:r w:rsidRPr="000A6D0A">
                    <w:rPr>
                      <w:b/>
                      <w:vertAlign w:val="subscript"/>
                    </w:rPr>
                    <w:t>2</w:t>
                  </w:r>
                  <w:r w:rsidRPr="000A6D0A">
                    <w:rPr>
                      <w:b/>
                    </w:rPr>
                    <w:t>SO</w:t>
                  </w:r>
                  <w:r w:rsidRPr="000A6D0A">
                    <w:rPr>
                      <w:b/>
                      <w:vertAlign w:val="subscript"/>
                    </w:rPr>
                    <w:t>4</w:t>
                  </w:r>
                </w:p>
              </w:tc>
            </w:tr>
            <w:tr w:rsidR="001C4A3F" w:rsidRPr="000A6D0A" w:rsidTr="002C5253"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0A6D0A">
                    <w:rPr>
                      <w:i/>
                    </w:rPr>
                    <w:t>Tính chất vật lí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Chất khí, không màu, tan trong nước tạo dd axit yếu , rất độc, mùi trứng thối.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Chất khí không màu, mùi hắc, gây viêm đường hô hấp.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Chất lỏng, không màu.</w:t>
                  </w:r>
                </w:p>
              </w:tc>
            </w:tr>
            <w:tr w:rsidR="001C4A3F" w:rsidRPr="000A6D0A" w:rsidTr="002C5253"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0A6D0A">
                    <w:rPr>
                      <w:i/>
                    </w:rPr>
                    <w:t>Tính chất hóa học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-Tính axit yếu.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 xml:space="preserve">-Tính khử mạnh. 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-Tính khử.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-Tính oxihóa.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-Tính chất oxit axit.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-Tính oxihóa mạnh.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-Tính chất oxit axit.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-Tính háo nước.</w:t>
                  </w:r>
                </w:p>
              </w:tc>
            </w:tr>
            <w:tr w:rsidR="001C4A3F" w:rsidRPr="000A6D0A" w:rsidTr="002C5253"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0A6D0A">
                    <w:rPr>
                      <w:i/>
                    </w:rPr>
                    <w:t xml:space="preserve">Điều chế 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-Từ H</w:t>
                  </w:r>
                  <w:r w:rsidRPr="000A6D0A">
                    <w:rPr>
                      <w:vertAlign w:val="subscript"/>
                    </w:rPr>
                    <w:t>2</w:t>
                  </w:r>
                  <w:r w:rsidRPr="000A6D0A">
                    <w:t xml:space="preserve"> và S,đun nóng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-Tứ FeS, ZnS tác dụng HCl, H</w:t>
                  </w:r>
                  <w:r w:rsidRPr="000A6D0A">
                    <w:rPr>
                      <w:vertAlign w:val="subscript"/>
                    </w:rPr>
                    <w:t>2</w:t>
                  </w:r>
                  <w:r w:rsidRPr="000A6D0A">
                    <w:t>SO</w:t>
                  </w:r>
                  <w:r w:rsidRPr="000A6D0A">
                    <w:rPr>
                      <w:vertAlign w:val="subscript"/>
                    </w:rPr>
                    <w:t>4</w:t>
                  </w:r>
                  <w:r w:rsidRPr="000A6D0A">
                    <w:t xml:space="preserve"> loãng.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-Từ muối Sunfit tác dụng dd HCl, H</w:t>
                  </w:r>
                  <w:r w:rsidRPr="000A6D0A">
                    <w:rPr>
                      <w:vertAlign w:val="subscript"/>
                    </w:rPr>
                    <w:t>2</w:t>
                  </w:r>
                  <w:r w:rsidRPr="000A6D0A">
                    <w:t>SO</w:t>
                  </w:r>
                  <w:r w:rsidRPr="000A6D0A">
                    <w:rPr>
                      <w:vertAlign w:val="subscript"/>
                    </w:rPr>
                    <w:t xml:space="preserve">4 </w:t>
                  </w:r>
                  <w:r w:rsidRPr="000A6D0A">
                    <w:t>loãng.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-Từ H</w:t>
                  </w:r>
                  <w:r w:rsidRPr="000A6D0A">
                    <w:rPr>
                      <w:vertAlign w:val="subscript"/>
                    </w:rPr>
                    <w:t>2</w:t>
                  </w:r>
                  <w:r w:rsidRPr="000A6D0A">
                    <w:t>SO</w:t>
                  </w:r>
                  <w:r w:rsidRPr="000A6D0A">
                    <w:rPr>
                      <w:vertAlign w:val="subscript"/>
                    </w:rPr>
                    <w:t>4</w:t>
                  </w:r>
                  <w:r w:rsidRPr="000A6D0A">
                    <w:t xml:space="preserve"> đặc tác dụng Cu,…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-Oxihóa SO</w:t>
                  </w:r>
                  <w:r w:rsidRPr="000A6D0A">
                    <w:rPr>
                      <w:vertAlign w:val="subscript"/>
                    </w:rPr>
                    <w:t>2</w:t>
                  </w:r>
                  <w:r w:rsidRPr="000A6D0A">
                    <w:t>.</w:t>
                  </w:r>
                </w:p>
                <w:p w:rsidR="001C4A3F" w:rsidRPr="000A6D0A" w:rsidRDefault="001C4A3F" w:rsidP="004C3BAD">
                  <w:pPr>
                    <w:spacing w:line="360" w:lineRule="auto"/>
                    <w:jc w:val="both"/>
                  </w:pPr>
                  <w:r w:rsidRPr="000A6D0A">
                    <w:t>-SO</w:t>
                  </w:r>
                  <w:r w:rsidRPr="000A6D0A">
                    <w:rPr>
                      <w:vertAlign w:val="subscript"/>
                    </w:rPr>
                    <w:t>3</w:t>
                  </w:r>
                  <w:r w:rsidRPr="000A6D0A">
                    <w:t xml:space="preserve"> tác dụng nước.</w:t>
                  </w:r>
                </w:p>
              </w:tc>
            </w:tr>
          </w:tbl>
          <w:p w:rsidR="001C4A3F" w:rsidRPr="000A6D0A" w:rsidRDefault="001607BF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>Trả lời</w:t>
            </w:r>
            <w:r w:rsidR="001C4A3F" w:rsidRPr="000A6D0A">
              <w:rPr>
                <w:b/>
                <w:i/>
              </w:rPr>
              <w:t xml:space="preserve"> các câu hỏi:</w:t>
            </w:r>
          </w:p>
          <w:p w:rsidR="001C4A3F" w:rsidRPr="000A6D0A" w:rsidRDefault="001C4A3F" w:rsidP="004C3BAD">
            <w:pPr>
              <w:spacing w:line="360" w:lineRule="auto"/>
              <w:jc w:val="both"/>
            </w:pPr>
            <w:r w:rsidRPr="000A6D0A">
              <w:rPr>
                <w:i/>
              </w:rPr>
              <w:t>Câu hỏi 5:</w:t>
            </w:r>
            <w:r w:rsidRPr="000A6D0A">
              <w:t xml:space="preserve"> Trình bày tính chất hóa học của H</w:t>
            </w:r>
            <w:r w:rsidRPr="000A6D0A">
              <w:rPr>
                <w:vertAlign w:val="subscript"/>
              </w:rPr>
              <w:t>2</w:t>
            </w:r>
            <w:r w:rsidRPr="000A6D0A">
              <w:t>S.</w:t>
            </w:r>
          </w:p>
          <w:p w:rsidR="001C4A3F" w:rsidRPr="000A6D0A" w:rsidRDefault="001C4A3F" w:rsidP="004C3BAD">
            <w:pPr>
              <w:spacing w:line="360" w:lineRule="auto"/>
              <w:jc w:val="both"/>
            </w:pPr>
            <w:r w:rsidRPr="000A6D0A">
              <w:rPr>
                <w:i/>
              </w:rPr>
              <w:t>Câu hỏi 6:</w:t>
            </w:r>
            <w:r w:rsidRPr="000A6D0A">
              <w:t xml:space="preserve"> Trình bày tính chất hóa học của SO</w:t>
            </w:r>
            <w:r w:rsidRPr="000A6D0A">
              <w:rPr>
                <w:vertAlign w:val="subscript"/>
              </w:rPr>
              <w:t>2</w:t>
            </w:r>
            <w:r w:rsidRPr="000A6D0A">
              <w:t>.</w:t>
            </w:r>
          </w:p>
          <w:p w:rsidR="001C4A3F" w:rsidRPr="000A6D0A" w:rsidRDefault="001C4A3F" w:rsidP="004C3BAD">
            <w:pPr>
              <w:spacing w:line="360" w:lineRule="auto"/>
              <w:jc w:val="both"/>
            </w:pPr>
            <w:r w:rsidRPr="000A6D0A">
              <w:rPr>
                <w:i/>
              </w:rPr>
              <w:t>Câu hỏi 7:</w:t>
            </w:r>
            <w:r w:rsidRPr="000A6D0A">
              <w:t xml:space="preserve"> Trình bày tính chất hóa học củaH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>.</w:t>
            </w:r>
          </w:p>
        </w:tc>
      </w:tr>
    </w:tbl>
    <w:p w:rsidR="001C4A3F" w:rsidRPr="000A6D0A" w:rsidRDefault="001C4A3F" w:rsidP="004C3BAD">
      <w:pPr>
        <w:spacing w:line="360" w:lineRule="auto"/>
      </w:pPr>
      <w:r w:rsidRPr="000A6D0A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3295"/>
      </w:tblGrid>
      <w:tr w:rsidR="008E4300" w:rsidRPr="000A6D0A" w:rsidTr="00772F1F">
        <w:trPr>
          <w:trHeight w:val="2690"/>
        </w:trPr>
        <w:tc>
          <w:tcPr>
            <w:tcW w:w="6173" w:type="dxa"/>
            <w:vMerge w:val="restart"/>
          </w:tcPr>
          <w:p w:rsidR="008E4300" w:rsidRPr="000A6D0A" w:rsidRDefault="008E4300" w:rsidP="004C3BAD">
            <w:pPr>
              <w:spacing w:line="360" w:lineRule="auto"/>
              <w:rPr>
                <w:b/>
              </w:rPr>
            </w:pPr>
            <w:r w:rsidRPr="000A6D0A">
              <w:rPr>
                <w:b/>
              </w:rPr>
              <w:t xml:space="preserve">II-BÀI TẬP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GV: Giới thiệu bài tập 1/146 để học sinh nắm vững pứ oxi hóa-khử.</w:t>
            </w: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Bài tập 1/146: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Cho phương trình hóa học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(đặc) + 8HI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 xml:space="preserve"> 4I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H</w:t>
            </w:r>
            <w:r w:rsidRPr="000A6D0A">
              <w:rPr>
                <w:vertAlign w:val="subscript"/>
              </w:rPr>
              <w:t>2</w:t>
            </w:r>
            <w:r w:rsidRPr="000A6D0A">
              <w:t>S + 4H</w:t>
            </w:r>
            <w:r w:rsidRPr="000A6D0A">
              <w:rPr>
                <w:vertAlign w:val="subscript"/>
              </w:rPr>
              <w:t>2</w:t>
            </w:r>
            <w:r w:rsidRPr="000A6D0A">
              <w:t>O.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Câu nào sau đây diễn tả không đúng tính chất của các chất?</w:t>
            </w:r>
          </w:p>
          <w:p w:rsidR="008E4300" w:rsidRPr="000A6D0A" w:rsidRDefault="008E4300" w:rsidP="004C3BAD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là chất oxihóa, HI là chất khử.</w:t>
            </w:r>
          </w:p>
          <w:p w:rsidR="008E4300" w:rsidRPr="000A6D0A" w:rsidRDefault="008E4300" w:rsidP="004C3BAD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A6D0A">
              <w:t>HI bị oxihóa thành I</w:t>
            </w:r>
            <w:r w:rsidRPr="000A6D0A">
              <w:rPr>
                <w:vertAlign w:val="subscript"/>
              </w:rPr>
              <w:t>2</w:t>
            </w:r>
            <w:r w:rsidRPr="000A6D0A">
              <w:t>, 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bị khử thành H</w:t>
            </w:r>
            <w:r w:rsidRPr="000A6D0A">
              <w:rPr>
                <w:vertAlign w:val="subscript"/>
              </w:rPr>
              <w:t>2</w:t>
            </w:r>
            <w:r w:rsidRPr="000A6D0A">
              <w:t>S.</w:t>
            </w:r>
          </w:p>
          <w:p w:rsidR="008E4300" w:rsidRPr="000A6D0A" w:rsidRDefault="008E4300" w:rsidP="004C3BAD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oxihóa HI thành I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và nó bị khử thành H</w:t>
            </w:r>
            <w:r w:rsidRPr="000A6D0A">
              <w:rPr>
                <w:vertAlign w:val="subscript"/>
              </w:rPr>
              <w:t>2</w:t>
            </w:r>
            <w:r w:rsidRPr="000A6D0A">
              <w:t>S.</w:t>
            </w:r>
          </w:p>
          <w:p w:rsidR="008E4300" w:rsidRPr="000A6D0A" w:rsidRDefault="008E4300" w:rsidP="004C3BAD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A6D0A">
              <w:t>I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oxihóa H</w:t>
            </w:r>
            <w:r w:rsidRPr="000A6D0A">
              <w:rPr>
                <w:vertAlign w:val="subscript"/>
              </w:rPr>
              <w:t>2</w:t>
            </w:r>
            <w:r w:rsidRPr="000A6D0A">
              <w:t>S thành 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và nó bị khử thành HI.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 xml:space="preserve">GV: Giới thiệu bài tập 2/146 để học sinh nắm vững pứ oxihóa-khử. </w:t>
            </w: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Bài tập 2/146: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Cho các phản ứng hóa học: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a)SO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+ 2H</w:t>
            </w:r>
            <w:r w:rsidRPr="000A6D0A">
              <w:rPr>
                <w:vertAlign w:val="subscript"/>
              </w:rPr>
              <w:t>2</w:t>
            </w:r>
            <w:r w:rsidRPr="000A6D0A">
              <w:t>O + Br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2HBr + 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b) SO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H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O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3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c) 5SO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+ 2KMnO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+2 H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O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+ 2MnSO</w:t>
            </w:r>
            <w:r w:rsidRPr="000A6D0A">
              <w:rPr>
                <w:vertAlign w:val="subscript"/>
              </w:rPr>
              <w:t>4</w:t>
            </w:r>
            <w:r w:rsidRPr="000A6D0A">
              <w:t>+ K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d) SO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+ 2H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S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3S + 2H</w:t>
            </w:r>
            <w:r w:rsidRPr="000A6D0A">
              <w:rPr>
                <w:vertAlign w:val="subscript"/>
              </w:rPr>
              <w:t>2</w:t>
            </w:r>
            <w:r w:rsidRPr="000A6D0A">
              <w:t>O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e) SO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O</w:t>
            </w:r>
            <w:r w:rsidRPr="000A6D0A">
              <w:rPr>
                <w:vertAlign w:val="subscript"/>
              </w:rPr>
              <w:t>2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SO</w:t>
            </w:r>
            <w:r w:rsidRPr="000A6D0A">
              <w:rPr>
                <w:vertAlign w:val="subscript"/>
              </w:rPr>
              <w:t>3</w:t>
            </w:r>
            <w:r w:rsidRPr="000A6D0A">
              <w:t xml:space="preserve">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1. SO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là chất oxihóa trong các phản ứng hóa học sau: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A. a,d,e           B. b,c          C. d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2. SO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là chất khử trong các phản ứng hóa học sau:</w:t>
            </w:r>
          </w:p>
          <w:p w:rsidR="008E4300" w:rsidRPr="000A6D0A" w:rsidRDefault="008E4300" w:rsidP="004C3BAD">
            <w:pPr>
              <w:spacing w:line="360" w:lineRule="auto"/>
              <w:jc w:val="both"/>
              <w:rPr>
                <w:lang w:val="pt-BR"/>
              </w:rPr>
            </w:pPr>
            <w:r w:rsidRPr="000A6D0A">
              <w:t xml:space="preserve"> </w:t>
            </w:r>
            <w:r w:rsidRPr="000A6D0A">
              <w:rPr>
                <w:lang w:val="pt-BR"/>
              </w:rPr>
              <w:t>A. b,d,c,e       B. a,c,e        C. a,d,e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rPr>
                <w:lang w:val="pt-BR"/>
              </w:rPr>
              <w:t>Hãy chọn đáp án đúng cho các trường hợp trên.</w:t>
            </w:r>
          </w:p>
        </w:tc>
        <w:tc>
          <w:tcPr>
            <w:tcW w:w="3295" w:type="dxa"/>
          </w:tcPr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Bài tập 1/146: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Chọn trả lời d)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d)I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oxihóa H</w:t>
            </w:r>
            <w:r w:rsidRPr="000A6D0A">
              <w:rPr>
                <w:vertAlign w:val="subscript"/>
              </w:rPr>
              <w:t>2</w:t>
            </w:r>
            <w:r w:rsidRPr="000A6D0A">
              <w:t>S thành 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và nó bị khử thành HI.</w:t>
            </w:r>
          </w:p>
        </w:tc>
      </w:tr>
      <w:tr w:rsidR="008E4300" w:rsidRPr="000A6D0A" w:rsidTr="00772F1F">
        <w:tc>
          <w:tcPr>
            <w:tcW w:w="6173" w:type="dxa"/>
            <w:vMerge/>
          </w:tcPr>
          <w:p w:rsidR="008E4300" w:rsidRPr="000A6D0A" w:rsidRDefault="008E4300" w:rsidP="004C3BAD">
            <w:pPr>
              <w:spacing w:line="360" w:lineRule="auto"/>
              <w:jc w:val="both"/>
            </w:pPr>
          </w:p>
        </w:tc>
        <w:tc>
          <w:tcPr>
            <w:tcW w:w="3295" w:type="dxa"/>
          </w:tcPr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Bài tập 2/146: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1) Chọn trả lời c) d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2) Chọn trả lời b) a, c, e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</w:tc>
      </w:tr>
      <w:tr w:rsidR="008E4300" w:rsidRPr="000A6D0A" w:rsidTr="00B2548B">
        <w:tc>
          <w:tcPr>
            <w:tcW w:w="6173" w:type="dxa"/>
          </w:tcPr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 xml:space="preserve">GV: Giới thiệu bài tập 3/146 để học sinh nắm phản ứng oxihóa-khử </w:t>
            </w: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Bài tập 3/146: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Khi khí H</w:t>
            </w:r>
            <w:r w:rsidRPr="000A6D0A">
              <w:rPr>
                <w:vertAlign w:val="subscript"/>
              </w:rPr>
              <w:t>2</w:t>
            </w:r>
            <w:r w:rsidRPr="000A6D0A">
              <w:t>S và axit 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tham gia phản ứng oxi hóa-khử, người ta có nhận xét :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-Hiđro Sunfua chỉ thể hiện tính khử.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-Axit Sunfuric chỉ thể hiện tính oxi hóa.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a)Hãy giải thích điều nhận xét trên.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 xml:space="preserve">b)Đối với mỗi chát hãy dẫn ra một phản ứng hóa học để minh họa.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</w:tc>
        <w:tc>
          <w:tcPr>
            <w:tcW w:w="3295" w:type="dxa"/>
          </w:tcPr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Bài tập 3/146: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S là chất mạnh trong phản ứng oxihóa-khử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Vì Lưu huỳnh có mức oxihóa thấp nhất -2 trong tất cả các mức oxihóa của nó.</w:t>
            </w: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Ví dụ: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2H</w:t>
            </w:r>
            <w:r w:rsidRPr="000A6D0A">
              <w:rPr>
                <w:vertAlign w:val="subscript"/>
              </w:rPr>
              <w:t>2</w:t>
            </w:r>
            <w:r w:rsidRPr="000A6D0A">
              <w:t>S + O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3S + 2H</w:t>
            </w:r>
            <w:r w:rsidRPr="000A6D0A">
              <w:rPr>
                <w:vertAlign w:val="subscript"/>
              </w:rPr>
              <w:t>2</w:t>
            </w:r>
            <w:r w:rsidRPr="000A6D0A">
              <w:t>O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thể hiện tính oxihóa mạnh vì Lưu huỳnh có mức oxihóa cao nhất trong các mức oxihóa của nó</w:t>
            </w:r>
          </w:p>
        </w:tc>
      </w:tr>
      <w:tr w:rsidR="008E4300" w:rsidRPr="000A6D0A" w:rsidTr="00A6368A">
        <w:tc>
          <w:tcPr>
            <w:tcW w:w="6173" w:type="dxa"/>
          </w:tcPr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 xml:space="preserve">GV: Giới thiệu bài tập 4/146 để học sinh nắm phản ứng oxihóa-khử </w:t>
            </w: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Bài tập 4/146: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Có những chất sau: Sắt, lưu huỳnh, axit Sunfuric loãng.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a) Hãy trình bày hai phương pháp điều chế hiđro Sunfua từ những chất đã cho.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b)Viết phương trình hóa học của các phản ứng xảy ra và cho biết vai trò của lưu huỳnh trong các phản ứng .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 xml:space="preserve"> </w:t>
            </w:r>
          </w:p>
        </w:tc>
        <w:tc>
          <w:tcPr>
            <w:tcW w:w="3295" w:type="dxa"/>
          </w:tcPr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Bài tập 4/146: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Hai phương pháp điều chế Hiđro Sunfua:</w:t>
            </w:r>
          </w:p>
          <w:p w:rsidR="008E4300" w:rsidRPr="000A6D0A" w:rsidRDefault="008E4300" w:rsidP="004C3BAD">
            <w:pPr>
              <w:spacing w:line="360" w:lineRule="auto"/>
              <w:jc w:val="both"/>
              <w:rPr>
                <w:i/>
              </w:rPr>
            </w:pPr>
            <w:r w:rsidRPr="000A6D0A">
              <w:rPr>
                <w:i/>
              </w:rPr>
              <w:t xml:space="preserve">Từ 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a)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FeS + 2HCl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FeCl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H</w:t>
            </w:r>
            <w:r w:rsidRPr="000A6D0A">
              <w:rPr>
                <w:vertAlign w:val="subscript"/>
              </w:rPr>
              <w:t>2</w:t>
            </w:r>
            <w:r w:rsidRPr="000A6D0A">
              <w:t>S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rPr>
                <w:i/>
              </w:rPr>
              <w:t>Từ :</w:t>
            </w:r>
            <w:r w:rsidRPr="000A6D0A">
              <w:t xml:space="preserve"> H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S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431165" cy="23050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S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 xml:space="preserve">b) </w:t>
            </w:r>
            <w:r w:rsidRPr="000A6D0A">
              <w:rPr>
                <w:b/>
                <w:i/>
              </w:rPr>
              <w:t>Cách 1:</w:t>
            </w:r>
            <w:r w:rsidRPr="000A6D0A">
              <w:t xml:space="preserve">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 xml:space="preserve">Fe + S 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 xml:space="preserve">  FeS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FeS+H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FeSO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+ H</w:t>
            </w:r>
            <w:r w:rsidRPr="000A6D0A">
              <w:rPr>
                <w:vertAlign w:val="subscript"/>
              </w:rPr>
              <w:t>2</w:t>
            </w:r>
            <w:r w:rsidRPr="000A6D0A">
              <w:t>S</w:t>
            </w:r>
          </w:p>
          <w:p w:rsidR="008E4300" w:rsidRPr="000A6D0A" w:rsidRDefault="008E4300" w:rsidP="004C3BAD">
            <w:pPr>
              <w:spacing w:line="360" w:lineRule="auto"/>
              <w:jc w:val="both"/>
              <w:rPr>
                <w:b/>
                <w:i/>
              </w:rPr>
            </w:pPr>
            <w:r w:rsidRPr="000A6D0A">
              <w:rPr>
                <w:b/>
                <w:i/>
              </w:rPr>
              <w:t xml:space="preserve">Cách 2: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Fe + H</w:t>
            </w:r>
            <w:r w:rsidRPr="000A6D0A">
              <w:rPr>
                <w:vertAlign w:val="subscript"/>
              </w:rPr>
              <w:t>2</w:t>
            </w:r>
            <w:r w:rsidRPr="000A6D0A">
              <w:t>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193040" cy="1409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FeSO</w:t>
            </w:r>
            <w:r w:rsidRPr="000A6D0A">
              <w:rPr>
                <w:vertAlign w:val="subscript"/>
              </w:rPr>
              <w:t>4</w:t>
            </w:r>
            <w:r w:rsidRPr="000A6D0A">
              <w:t xml:space="preserve"> + H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</w:t>
            </w:r>
          </w:p>
          <w:p w:rsidR="008E4300" w:rsidRPr="000A6D0A" w:rsidRDefault="008E4300" w:rsidP="004C3BAD">
            <w:pPr>
              <w:spacing w:line="360" w:lineRule="auto"/>
              <w:jc w:val="both"/>
            </w:pP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 xml:space="preserve"> + S </w:t>
            </w:r>
            <w:r w:rsidR="008864EA">
              <w:rPr>
                <w:noProof/>
                <w:position w:val="-6"/>
              </w:rPr>
              <w:drawing>
                <wp:inline distT="0" distB="0" distL="0" distR="0">
                  <wp:extent cx="431165" cy="230505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0A">
              <w:t>H</w:t>
            </w:r>
            <w:r w:rsidRPr="000A6D0A">
              <w:rPr>
                <w:vertAlign w:val="subscript"/>
              </w:rPr>
              <w:t>2</w:t>
            </w:r>
            <w:r w:rsidRPr="000A6D0A">
              <w:t>S</w:t>
            </w:r>
          </w:p>
        </w:tc>
      </w:tr>
    </w:tbl>
    <w:p w:rsidR="008E4486" w:rsidRDefault="006A0597" w:rsidP="004C3BAD">
      <w:pPr>
        <w:spacing w:line="360" w:lineRule="auto"/>
        <w:ind w:right="-21"/>
        <w:jc w:val="center"/>
        <w:rPr>
          <w:b/>
          <w:u w:val="single"/>
          <w:lang w:val="pt-BR"/>
        </w:rPr>
      </w:pPr>
      <w:r w:rsidRPr="00047BCE">
        <w:rPr>
          <w:b/>
          <w:u w:val="single"/>
          <w:lang w:val="pt-BR"/>
        </w:rPr>
        <w:t>BÀI TẬP</w:t>
      </w:r>
    </w:p>
    <w:p w:rsidR="00047BCE" w:rsidRPr="00047BCE" w:rsidRDefault="00047BCE" w:rsidP="004C3BAD">
      <w:pPr>
        <w:spacing w:line="360" w:lineRule="auto"/>
        <w:ind w:right="-21"/>
        <w:jc w:val="center"/>
        <w:rPr>
          <w:b/>
          <w:u w:val="single"/>
          <w:lang w:val="pt-BR"/>
        </w:rPr>
      </w:pPr>
    </w:p>
    <w:p w:rsidR="006A0597" w:rsidRPr="000A6D0A" w:rsidRDefault="006A0597" w:rsidP="004C3BAD">
      <w:pPr>
        <w:spacing w:line="360" w:lineRule="auto"/>
        <w:ind w:right="-21"/>
        <w:jc w:val="both"/>
        <w:rPr>
          <w:lang w:val="pt-BR"/>
        </w:rPr>
      </w:pPr>
      <w:r w:rsidRPr="000A6D0A">
        <w:rPr>
          <w:lang w:val="pt-BR"/>
        </w:rPr>
        <w:t>1.Một hỗn hợp khí O</w:t>
      </w:r>
      <w:r w:rsidRPr="000A6D0A">
        <w:rPr>
          <w:vertAlign w:val="subscript"/>
          <w:lang w:val="pt-BR"/>
        </w:rPr>
        <w:t>2</w:t>
      </w:r>
      <w:r w:rsidRPr="000A6D0A">
        <w:rPr>
          <w:lang w:val="pt-BR"/>
        </w:rPr>
        <w:t xml:space="preserve"> và CO</w:t>
      </w:r>
      <w:r w:rsidRPr="000A6D0A">
        <w:rPr>
          <w:vertAlign w:val="subscript"/>
          <w:lang w:val="pt-BR"/>
        </w:rPr>
        <w:t xml:space="preserve">2 </w:t>
      </w:r>
      <w:r w:rsidRPr="000A6D0A">
        <w:rPr>
          <w:lang w:val="pt-BR"/>
        </w:rPr>
        <w:t>có tỷ khối so với hiđro là 19. Khối lượng mol trung bình của hỗn hợp khí trên và tỷ lệ % theo thể tích của O</w:t>
      </w:r>
      <w:r w:rsidRPr="000A6D0A">
        <w:rPr>
          <w:vertAlign w:val="subscript"/>
          <w:lang w:val="pt-BR"/>
        </w:rPr>
        <w:t>2</w:t>
      </w:r>
      <w:r w:rsidRPr="000A6D0A">
        <w:rPr>
          <w:lang w:val="pt-BR"/>
        </w:rPr>
        <w:t xml:space="preserve"> là:</w:t>
      </w:r>
    </w:p>
    <w:p w:rsidR="006A0597" w:rsidRPr="000A6D0A" w:rsidRDefault="006A0597" w:rsidP="004C3BAD">
      <w:pPr>
        <w:spacing w:line="360" w:lineRule="auto"/>
        <w:ind w:right="-21"/>
        <w:jc w:val="both"/>
        <w:rPr>
          <w:lang w:val="pt-BR"/>
        </w:rPr>
      </w:pPr>
      <w:r w:rsidRPr="000A6D0A">
        <w:rPr>
          <w:lang w:val="pt-BR"/>
        </w:rPr>
        <w:t>A. 40g và 40%</w:t>
      </w:r>
      <w:r w:rsidRPr="000A6D0A">
        <w:rPr>
          <w:lang w:val="pt-BR"/>
        </w:rPr>
        <w:tab/>
        <w:t>B. 38g và 40%</w:t>
      </w:r>
      <w:r w:rsidRPr="000A6D0A">
        <w:rPr>
          <w:lang w:val="pt-BR"/>
        </w:rPr>
        <w:tab/>
      </w:r>
      <w:r w:rsidRPr="000A6D0A">
        <w:rPr>
          <w:u w:val="single"/>
          <w:lang w:val="pt-BR"/>
        </w:rPr>
        <w:t>C</w:t>
      </w:r>
      <w:r w:rsidRPr="000A6D0A">
        <w:rPr>
          <w:lang w:val="pt-BR"/>
        </w:rPr>
        <w:t>. 38g và 50%</w:t>
      </w:r>
      <w:r w:rsidRPr="000A6D0A">
        <w:rPr>
          <w:lang w:val="pt-BR"/>
        </w:rPr>
        <w:tab/>
        <w:t>D. 36g và 50%</w:t>
      </w:r>
    </w:p>
    <w:p w:rsidR="006A0597" w:rsidRPr="000A6D0A" w:rsidRDefault="006A0597" w:rsidP="004C3BAD">
      <w:pPr>
        <w:spacing w:line="360" w:lineRule="auto"/>
        <w:ind w:right="-21"/>
        <w:jc w:val="both"/>
        <w:rPr>
          <w:lang w:val="pt-BR"/>
        </w:rPr>
      </w:pPr>
      <w:r w:rsidRPr="000A6D0A">
        <w:rPr>
          <w:lang w:val="pt-BR"/>
        </w:rPr>
        <w:t>2.Tỷ khối của hỗn hợp X gồm O</w:t>
      </w:r>
      <w:r w:rsidRPr="000A6D0A">
        <w:rPr>
          <w:vertAlign w:val="subscript"/>
          <w:lang w:val="pt-BR"/>
        </w:rPr>
        <w:t xml:space="preserve">2 </w:t>
      </w:r>
      <w:r w:rsidRPr="000A6D0A">
        <w:rPr>
          <w:lang w:val="pt-BR"/>
        </w:rPr>
        <w:t>v à O</w:t>
      </w:r>
      <w:r w:rsidRPr="000A6D0A">
        <w:rPr>
          <w:vertAlign w:val="subscript"/>
          <w:lang w:val="pt-BR"/>
        </w:rPr>
        <w:t>3</w:t>
      </w:r>
      <w:r w:rsidRPr="000A6D0A">
        <w:rPr>
          <w:lang w:val="pt-BR"/>
        </w:rPr>
        <w:t xml:space="preserve"> so với H</w:t>
      </w:r>
      <w:r w:rsidRPr="000A6D0A">
        <w:rPr>
          <w:vertAlign w:val="subscript"/>
          <w:lang w:val="pt-BR"/>
        </w:rPr>
        <w:softHyphen/>
        <w:t>2</w:t>
      </w:r>
      <w:r w:rsidRPr="000A6D0A">
        <w:rPr>
          <w:lang w:val="pt-BR"/>
        </w:rPr>
        <w:t xml:space="preserve"> là 18. Phần trăm thể tích của O</w:t>
      </w:r>
      <w:r w:rsidRPr="000A6D0A">
        <w:rPr>
          <w:vertAlign w:val="subscript"/>
          <w:lang w:val="pt-BR"/>
        </w:rPr>
        <w:t>2</w:t>
      </w:r>
      <w:r w:rsidRPr="000A6D0A">
        <w:rPr>
          <w:lang w:val="pt-BR"/>
        </w:rPr>
        <w:t xml:space="preserve"> và O</w:t>
      </w:r>
      <w:r w:rsidRPr="000A6D0A">
        <w:rPr>
          <w:vertAlign w:val="subscript"/>
          <w:lang w:val="pt-BR"/>
        </w:rPr>
        <w:t>3</w:t>
      </w:r>
      <w:r w:rsidRPr="000A6D0A">
        <w:rPr>
          <w:lang w:val="pt-BR"/>
        </w:rPr>
        <w:t xml:space="preserve"> có trong hỗn hợp X lần lượt là:</w:t>
      </w:r>
    </w:p>
    <w:p w:rsidR="006A0597" w:rsidRPr="000A6D0A" w:rsidRDefault="006A0597" w:rsidP="004C3BAD">
      <w:pPr>
        <w:spacing w:line="360" w:lineRule="auto"/>
        <w:ind w:right="-21"/>
        <w:jc w:val="both"/>
        <w:rPr>
          <w:lang w:val="pt-BR"/>
        </w:rPr>
      </w:pPr>
      <w:r w:rsidRPr="000A6D0A">
        <w:rPr>
          <w:lang w:val="pt-BR"/>
        </w:rPr>
        <w:t>A. 25 &amp; 75</w:t>
      </w:r>
      <w:r w:rsidRPr="000A6D0A">
        <w:rPr>
          <w:lang w:val="pt-BR"/>
        </w:rPr>
        <w:tab/>
      </w:r>
      <w:r w:rsidRPr="000A6D0A">
        <w:rPr>
          <w:lang w:val="pt-BR"/>
        </w:rPr>
        <w:tab/>
        <w:t>B. 20 &amp; 70</w:t>
      </w:r>
      <w:r w:rsidRPr="000A6D0A">
        <w:rPr>
          <w:lang w:val="pt-BR"/>
        </w:rPr>
        <w:tab/>
      </w:r>
      <w:r w:rsidRPr="000A6D0A">
        <w:rPr>
          <w:lang w:val="pt-BR"/>
        </w:rPr>
        <w:tab/>
        <w:t>C. 50&amp;50</w:t>
      </w:r>
      <w:r w:rsidRPr="000A6D0A">
        <w:rPr>
          <w:lang w:val="pt-BR"/>
        </w:rPr>
        <w:tab/>
      </w:r>
      <w:r w:rsidRPr="000A6D0A">
        <w:rPr>
          <w:lang w:val="pt-BR"/>
        </w:rPr>
        <w:tab/>
      </w:r>
      <w:r w:rsidRPr="000A6D0A">
        <w:rPr>
          <w:u w:val="single"/>
          <w:lang w:val="pt-BR"/>
        </w:rPr>
        <w:t>D</w:t>
      </w:r>
      <w:r w:rsidRPr="000A6D0A">
        <w:rPr>
          <w:lang w:val="pt-BR"/>
        </w:rPr>
        <w:t>. 75 &amp; 25</w:t>
      </w:r>
    </w:p>
    <w:p w:rsidR="006A0597" w:rsidRPr="000A6D0A" w:rsidRDefault="006A0597" w:rsidP="004C3BAD">
      <w:pPr>
        <w:spacing w:line="360" w:lineRule="auto"/>
        <w:ind w:right="-21"/>
        <w:jc w:val="both"/>
      </w:pPr>
      <w:r w:rsidRPr="000A6D0A">
        <w:rPr>
          <w:lang w:val="pt-BR"/>
        </w:rPr>
        <w:t>3.Cho hỗn hợp SO</w:t>
      </w:r>
      <w:r w:rsidRPr="000A6D0A">
        <w:rPr>
          <w:vertAlign w:val="subscript"/>
          <w:lang w:val="pt-BR"/>
        </w:rPr>
        <w:t>2</w:t>
      </w:r>
      <w:r w:rsidRPr="000A6D0A">
        <w:rPr>
          <w:lang w:val="pt-BR"/>
        </w:rPr>
        <w:t xml:space="preserve"> và O</w:t>
      </w:r>
      <w:r w:rsidRPr="000A6D0A">
        <w:rPr>
          <w:vertAlign w:val="subscript"/>
          <w:lang w:val="pt-BR"/>
        </w:rPr>
        <w:t>2</w:t>
      </w:r>
      <w:r w:rsidRPr="000A6D0A">
        <w:rPr>
          <w:lang w:val="pt-BR"/>
        </w:rPr>
        <w:t xml:space="preserve"> có tỉ khối với H</w:t>
      </w:r>
      <w:r w:rsidRPr="000A6D0A">
        <w:rPr>
          <w:vertAlign w:val="subscript"/>
          <w:lang w:val="pt-BR"/>
        </w:rPr>
        <w:t>2</w:t>
      </w:r>
      <w:r w:rsidRPr="000A6D0A">
        <w:rPr>
          <w:lang w:val="pt-BR"/>
        </w:rPr>
        <w:t xml:space="preserve"> là 24. </w:t>
      </w:r>
      <w:r w:rsidRPr="000A6D0A">
        <w:t>% thể tích SO</w:t>
      </w:r>
      <w:r w:rsidRPr="000A6D0A">
        <w:rPr>
          <w:vertAlign w:val="subscript"/>
        </w:rPr>
        <w:t>2</w:t>
      </w:r>
      <w:r w:rsidRPr="000A6D0A">
        <w:t xml:space="preserve"> trong hỗn hợp là:</w:t>
      </w:r>
    </w:p>
    <w:p w:rsidR="006A0597" w:rsidRPr="000A6D0A" w:rsidRDefault="006A0597" w:rsidP="004C3BAD">
      <w:pPr>
        <w:spacing w:line="360" w:lineRule="auto"/>
        <w:ind w:right="-21"/>
        <w:jc w:val="both"/>
      </w:pPr>
      <w:r w:rsidRPr="000A6D0A">
        <w:t>A. 10%</w:t>
      </w:r>
      <w:r w:rsidRPr="000A6D0A">
        <w:tab/>
      </w:r>
      <w:r w:rsidRPr="000A6D0A">
        <w:tab/>
      </w:r>
      <w:r w:rsidRPr="000A6D0A">
        <w:rPr>
          <w:u w:val="single"/>
        </w:rPr>
        <w:t>B</w:t>
      </w:r>
      <w:r w:rsidRPr="000A6D0A">
        <w:t>. 50%</w:t>
      </w:r>
      <w:r w:rsidRPr="000A6D0A">
        <w:tab/>
      </w:r>
      <w:r w:rsidRPr="000A6D0A">
        <w:tab/>
        <w:t>C. 16%</w:t>
      </w:r>
      <w:r w:rsidRPr="000A6D0A">
        <w:tab/>
      </w:r>
      <w:r w:rsidRPr="000A6D0A">
        <w:tab/>
        <w:t>D. 61,5%</w:t>
      </w:r>
    </w:p>
    <w:p w:rsidR="006A0597" w:rsidRPr="000A6D0A" w:rsidRDefault="006A0597" w:rsidP="004C3BAD">
      <w:pPr>
        <w:spacing w:line="360" w:lineRule="auto"/>
        <w:ind w:right="-21"/>
        <w:jc w:val="both"/>
      </w:pPr>
      <w:r w:rsidRPr="000A6D0A">
        <w:t>4.Cho hỗn hợp SO</w:t>
      </w:r>
      <w:r w:rsidRPr="000A6D0A">
        <w:rPr>
          <w:vertAlign w:val="subscript"/>
        </w:rPr>
        <w:t>3</w:t>
      </w:r>
      <w:r w:rsidRPr="000A6D0A">
        <w:t xml:space="preserve"> và O</w:t>
      </w:r>
      <w:r w:rsidRPr="000A6D0A">
        <w:rPr>
          <w:vertAlign w:val="subscript"/>
        </w:rPr>
        <w:t>2</w:t>
      </w:r>
      <w:r w:rsidRPr="000A6D0A">
        <w:t xml:space="preserve"> có tỉ khối với H</w:t>
      </w:r>
      <w:r w:rsidRPr="000A6D0A">
        <w:rPr>
          <w:vertAlign w:val="subscript"/>
        </w:rPr>
        <w:t>2</w:t>
      </w:r>
      <w:r w:rsidRPr="000A6D0A">
        <w:t xml:space="preserve"> là 32. % thể tích O</w:t>
      </w:r>
      <w:r w:rsidRPr="000A6D0A">
        <w:rPr>
          <w:vertAlign w:val="subscript"/>
        </w:rPr>
        <w:t>2</w:t>
      </w:r>
      <w:r w:rsidRPr="000A6D0A">
        <w:t xml:space="preserve"> trong hỗn hợp là:</w:t>
      </w:r>
    </w:p>
    <w:p w:rsidR="006A0597" w:rsidRPr="000A6D0A" w:rsidRDefault="006A0597" w:rsidP="004C3BAD">
      <w:pPr>
        <w:spacing w:line="360" w:lineRule="auto"/>
        <w:ind w:right="-21"/>
        <w:jc w:val="both"/>
      </w:pPr>
      <w:r w:rsidRPr="000A6D0A">
        <w:t>A. 6,67%</w:t>
      </w:r>
      <w:r w:rsidRPr="000A6D0A">
        <w:tab/>
      </w:r>
      <w:r w:rsidRPr="000A6D0A">
        <w:tab/>
        <w:t>B. 66,67%</w:t>
      </w:r>
      <w:r w:rsidRPr="000A6D0A">
        <w:tab/>
      </w:r>
      <w:r w:rsidRPr="000A6D0A">
        <w:tab/>
      </w:r>
      <w:r w:rsidRPr="000A6D0A">
        <w:rPr>
          <w:u w:val="single"/>
        </w:rPr>
        <w:t>C</w:t>
      </w:r>
      <w:r w:rsidRPr="000A6D0A">
        <w:t>. 33.33%</w:t>
      </w:r>
      <w:r w:rsidRPr="000A6D0A">
        <w:tab/>
      </w:r>
      <w:r w:rsidRPr="000A6D0A">
        <w:tab/>
        <w:t>D. 3,33%</w:t>
      </w:r>
    </w:p>
    <w:p w:rsidR="006A0597" w:rsidRPr="000A6D0A" w:rsidRDefault="006A0597" w:rsidP="004C3BAD">
      <w:pPr>
        <w:spacing w:line="360" w:lineRule="auto"/>
        <w:ind w:right="-21"/>
        <w:jc w:val="both"/>
      </w:pPr>
      <w:r w:rsidRPr="000A6D0A">
        <w:t>5. Hỗn hợp X gồm O</w:t>
      </w:r>
      <w:r w:rsidRPr="000A6D0A">
        <w:rPr>
          <w:vertAlign w:val="subscript"/>
        </w:rPr>
        <w:t>2</w:t>
      </w:r>
      <w:r w:rsidRPr="000A6D0A">
        <w:t xml:space="preserve"> và O</w:t>
      </w:r>
      <w:r w:rsidRPr="000A6D0A">
        <w:rPr>
          <w:vertAlign w:val="subscript"/>
        </w:rPr>
        <w:t>3</w:t>
      </w:r>
      <w:r w:rsidRPr="000A6D0A">
        <w:t xml:space="preserve"> có tỉ khối so với H</w:t>
      </w:r>
      <w:r w:rsidRPr="000A6D0A">
        <w:rPr>
          <w:vertAlign w:val="subscript"/>
        </w:rPr>
        <w:t>2</w:t>
      </w:r>
      <w:r w:rsidRPr="000A6D0A">
        <w:t xml:space="preserve"> bằng 20. Để đốt cháy hoàn toàn 1 mol CH</w:t>
      </w:r>
      <w:r w:rsidRPr="000A6D0A">
        <w:rPr>
          <w:vertAlign w:val="subscript"/>
        </w:rPr>
        <w:t>4</w:t>
      </w:r>
      <w:r w:rsidRPr="000A6D0A">
        <w:t xml:space="preserve"> cần bao nhiêu mol X?</w:t>
      </w:r>
    </w:p>
    <w:p w:rsidR="006A0597" w:rsidRPr="000A6D0A" w:rsidRDefault="006A0597" w:rsidP="004C3BAD">
      <w:pPr>
        <w:spacing w:line="360" w:lineRule="auto"/>
        <w:ind w:right="-21"/>
        <w:jc w:val="both"/>
      </w:pPr>
      <w:r w:rsidRPr="000A6D0A">
        <w:t xml:space="preserve">A. 1,2 mol. </w:t>
      </w:r>
      <w:r w:rsidRPr="000A6D0A">
        <w:tab/>
      </w:r>
      <w:r w:rsidRPr="000A6D0A">
        <w:tab/>
        <w:t xml:space="preserve">B. 1,5 mol. </w:t>
      </w:r>
      <w:r w:rsidRPr="000A6D0A">
        <w:tab/>
      </w:r>
      <w:r w:rsidRPr="000A6D0A">
        <w:tab/>
      </w:r>
      <w:r w:rsidRPr="000A6D0A">
        <w:rPr>
          <w:u w:val="single"/>
        </w:rPr>
        <w:t>C</w:t>
      </w:r>
      <w:r w:rsidRPr="000A6D0A">
        <w:t xml:space="preserve">. 1,6 mol. </w:t>
      </w:r>
      <w:r w:rsidRPr="000A6D0A">
        <w:tab/>
      </w:r>
      <w:r w:rsidRPr="000A6D0A">
        <w:tab/>
        <w:t>D. 1,75 mol.</w:t>
      </w:r>
    </w:p>
    <w:p w:rsidR="006A0597" w:rsidRPr="000A6D0A" w:rsidRDefault="006A0597" w:rsidP="004C3BAD">
      <w:pPr>
        <w:spacing w:line="360" w:lineRule="auto"/>
        <w:ind w:right="-21"/>
        <w:jc w:val="both"/>
      </w:pPr>
      <w:r w:rsidRPr="000A6D0A">
        <w:t>6.Đốt cháy hoàn toàn mg cacbon trong Vl khí oxi dư (đktc), thu được hỗn hợp khí X có tỉ khối với oxi là 1,25. Thành phần % theo thể tích của CO</w:t>
      </w:r>
      <w:r w:rsidRPr="000A6D0A">
        <w:rPr>
          <w:vertAlign w:val="subscript"/>
        </w:rPr>
        <w:t>2</w:t>
      </w:r>
      <w:r w:rsidRPr="000A6D0A">
        <w:t xml:space="preserve"> có trong hỗn hợp là</w:t>
      </w:r>
    </w:p>
    <w:p w:rsidR="006A0597" w:rsidRPr="000A6D0A" w:rsidRDefault="006A0597" w:rsidP="004C3BAD">
      <w:pPr>
        <w:spacing w:line="360" w:lineRule="auto"/>
        <w:ind w:right="-21"/>
        <w:jc w:val="both"/>
      </w:pPr>
      <w:r w:rsidRPr="000A6D0A">
        <w:t>A. 6,67%</w:t>
      </w:r>
      <w:r w:rsidRPr="000A6D0A">
        <w:tab/>
      </w:r>
      <w:r w:rsidRPr="000A6D0A">
        <w:tab/>
      </w:r>
      <w:r w:rsidRPr="000A6D0A">
        <w:rPr>
          <w:u w:val="single"/>
        </w:rPr>
        <w:t>B</w:t>
      </w:r>
      <w:r w:rsidRPr="000A6D0A">
        <w:t>. 66,67%</w:t>
      </w:r>
      <w:r w:rsidRPr="000A6D0A">
        <w:tab/>
      </w:r>
      <w:r w:rsidRPr="000A6D0A">
        <w:tab/>
        <w:t>C. 33.33%</w:t>
      </w:r>
      <w:r w:rsidRPr="000A6D0A">
        <w:tab/>
      </w:r>
      <w:r w:rsidRPr="000A6D0A">
        <w:tab/>
        <w:t>D. 3,33%</w:t>
      </w:r>
    </w:p>
    <w:p w:rsidR="006A0597" w:rsidRPr="000A6D0A" w:rsidRDefault="006A0597" w:rsidP="004C3BAD">
      <w:pPr>
        <w:spacing w:line="360" w:lineRule="auto"/>
        <w:ind w:right="-21"/>
        <w:jc w:val="both"/>
        <w:rPr>
          <w:b/>
        </w:rPr>
      </w:pPr>
      <w:r w:rsidRPr="000A6D0A">
        <w:t>7.Đốt cháy hoàn toàn a gam Cacbon trong V lít ôxi (đktc) thu được hỗn hợp khí A có tỉ khối so với Hiđrô là 20, dẫn hỗn hợp A vào dung dịch Ca(OH)</w:t>
      </w:r>
      <w:r w:rsidRPr="000A6D0A">
        <w:rPr>
          <w:vertAlign w:val="subscript"/>
        </w:rPr>
        <w:t>2</w:t>
      </w:r>
      <w:r w:rsidRPr="000A6D0A">
        <w:t xml:space="preserve"> dư thu được 10 gam kết tủa a và V có giá trị là</w:t>
      </w:r>
    </w:p>
    <w:p w:rsidR="001C4A3F" w:rsidRPr="000A6D0A" w:rsidRDefault="006A0597" w:rsidP="004C3BAD">
      <w:pPr>
        <w:spacing w:line="360" w:lineRule="auto"/>
        <w:ind w:right="-21"/>
        <w:jc w:val="both"/>
      </w:pPr>
      <w:r w:rsidRPr="000A6D0A">
        <w:t>A. 2 g; 1,12 lít</w:t>
      </w:r>
      <w:r w:rsidRPr="000A6D0A">
        <w:tab/>
        <w:t>B. 2,4 g; 4,48 lít</w:t>
      </w:r>
      <w:r w:rsidRPr="000A6D0A">
        <w:tab/>
        <w:t>C. 2,4 g; 2,24 lít</w:t>
      </w:r>
      <w:r w:rsidRPr="000A6D0A">
        <w:tab/>
      </w:r>
      <w:r w:rsidRPr="000A6D0A">
        <w:rPr>
          <w:u w:val="single"/>
        </w:rPr>
        <w:t>D</w:t>
      </w:r>
      <w:r w:rsidRPr="000A6D0A">
        <w:t>. 1,2g; 3,36lít</w:t>
      </w:r>
    </w:p>
    <w:p w:rsidR="001C4A3F" w:rsidRPr="000A6D0A" w:rsidRDefault="001C4A3F" w:rsidP="004C3BAD">
      <w:pPr>
        <w:spacing w:line="360" w:lineRule="auto"/>
        <w:jc w:val="center"/>
        <w:rPr>
          <w:b/>
        </w:rPr>
      </w:pPr>
    </w:p>
    <w:p w:rsidR="009E38DE" w:rsidRPr="000A6D0A" w:rsidRDefault="00A41294" w:rsidP="004C3BAD">
      <w:pPr>
        <w:spacing w:line="360" w:lineRule="auto"/>
        <w:jc w:val="center"/>
        <w:rPr>
          <w:b/>
        </w:rPr>
      </w:pPr>
      <w:r w:rsidRPr="000A6D0A">
        <w:rPr>
          <w:b/>
        </w:rPr>
        <w:t>---HẾT---</w:t>
      </w:r>
    </w:p>
    <w:sectPr w:rsidR="009E38DE" w:rsidRPr="000A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719DD"/>
    <w:multiLevelType w:val="hybridMultilevel"/>
    <w:tmpl w:val="E4D45760"/>
    <w:lvl w:ilvl="0" w:tplc="25C8B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F"/>
    <w:rsid w:val="00042A9E"/>
    <w:rsid w:val="00047BCE"/>
    <w:rsid w:val="000A6D0A"/>
    <w:rsid w:val="001607BF"/>
    <w:rsid w:val="001C4A3F"/>
    <w:rsid w:val="001D50DB"/>
    <w:rsid w:val="0025774E"/>
    <w:rsid w:val="004A6F68"/>
    <w:rsid w:val="004C3BAD"/>
    <w:rsid w:val="006A0597"/>
    <w:rsid w:val="00803075"/>
    <w:rsid w:val="008864EA"/>
    <w:rsid w:val="008E4300"/>
    <w:rsid w:val="008E4486"/>
    <w:rsid w:val="009E38DE"/>
    <w:rsid w:val="00A41294"/>
    <w:rsid w:val="00BF0DCE"/>
    <w:rsid w:val="00CF014E"/>
    <w:rsid w:val="00CF5F95"/>
    <w:rsid w:val="00D42370"/>
    <w:rsid w:val="00DB7170"/>
    <w:rsid w:val="00E744BA"/>
    <w:rsid w:val="00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108614E-43CD-48AF-B48A-1ADF1586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4A3F"/>
    <w:pPr>
      <w:widowControl w:val="0"/>
      <w:autoSpaceDE w:val="0"/>
      <w:autoSpaceDN w:val="0"/>
      <w:ind w:left="1132"/>
    </w:pPr>
    <w:rPr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C4A3F"/>
    <w:rPr>
      <w:rFonts w:ascii="Times New Roman" w:eastAsia="Times New Roman" w:hAnsi="Times New Roman" w:cs="Times New Roman"/>
      <w:lang w:val="x-none" w:eastAsia="x-none"/>
    </w:rPr>
  </w:style>
  <w:style w:type="paragraph" w:customStyle="1" w:styleId="Char">
    <w:name w:val="Char"/>
    <w:basedOn w:val="Normal"/>
    <w:semiHidden/>
    <w:rsid w:val="006A0597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2020-04-16T09:55:00Z</dcterms:created>
  <dcterms:modified xsi:type="dcterms:W3CDTF">2020-04-16T09:55:00Z</dcterms:modified>
</cp:coreProperties>
</file>